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B1" w:rsidRDefault="00F51EB1" w:rsidP="00F51E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П Р О Е К Т</w:t>
      </w:r>
    </w:p>
    <w:p w:rsidR="00F51EB1" w:rsidRDefault="00F51EB1" w:rsidP="00F51E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1EB1" w:rsidRDefault="00F51EB1" w:rsidP="00F51E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ученым советом ФГБОУ ВО «МАГУ»</w:t>
      </w: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 октября 2022 года, протокол № 5.</w:t>
      </w: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</w:t>
      </w: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ученого совета ФГБОУ ВО «МАГУ»,</w:t>
      </w: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ректор ФГБОУ ВО «МАГУ»</w:t>
      </w: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</w:p>
    <w:p w:rsidR="00F51EB1" w:rsidRDefault="00F51EB1" w:rsidP="00F51EB1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     </w:t>
      </w:r>
      <w:r>
        <w:rPr>
          <w:rFonts w:ascii="Times New Roman" w:hAnsi="Times New Roman"/>
          <w:bCs/>
          <w:sz w:val="24"/>
          <w:szCs w:val="24"/>
        </w:rPr>
        <w:t>И.М. Шадрина</w:t>
      </w:r>
    </w:p>
    <w:p w:rsidR="00F51EB1" w:rsidRDefault="00F51EB1" w:rsidP="00F51EB1">
      <w:pPr>
        <w:rPr>
          <w:rFonts w:ascii="Times New Roman" w:hAnsi="Times New Roman" w:cs="Times New Roman"/>
          <w:sz w:val="24"/>
          <w:szCs w:val="24"/>
        </w:rPr>
      </w:pPr>
    </w:p>
    <w:p w:rsidR="00F51EB1" w:rsidRPr="00C133EA" w:rsidRDefault="00F51EB1" w:rsidP="00F51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>ПОСТАНОВЛЕНИЕ УЧЕНОГО СОВЕТА</w:t>
      </w:r>
    </w:p>
    <w:p w:rsidR="00F51EB1" w:rsidRDefault="00F51EB1" w:rsidP="00F51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F51EB1" w:rsidRDefault="00F51EB1" w:rsidP="00F51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 xml:space="preserve">учреждения высшего образования </w:t>
      </w:r>
    </w:p>
    <w:p w:rsidR="00F51EB1" w:rsidRPr="00C133EA" w:rsidRDefault="00F51EB1" w:rsidP="00F51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F51EB1" w:rsidRPr="00F51EB1" w:rsidRDefault="00F51EB1" w:rsidP="00F51E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Pr="00EB194B">
        <w:rPr>
          <w:rFonts w:ascii="Times New Roman" w:eastAsia="Times New Roman" w:hAnsi="Times New Roman"/>
          <w:b/>
          <w:sz w:val="24"/>
          <w:szCs w:val="24"/>
        </w:rPr>
        <w:t>21</w:t>
      </w: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 октября 202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E44124" w:rsidRDefault="00E44124" w:rsidP="00754F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6D5" w:rsidRDefault="00E638C5" w:rsidP="00D86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DF">
        <w:rPr>
          <w:rFonts w:ascii="Times New Roman" w:hAnsi="Times New Roman" w:cs="Times New Roman"/>
          <w:sz w:val="24"/>
          <w:szCs w:val="24"/>
        </w:rPr>
        <w:t xml:space="preserve">Заслушав и обсудив отчёт </w:t>
      </w:r>
      <w:r w:rsidR="006970EC" w:rsidRPr="00D86BDF">
        <w:rPr>
          <w:rFonts w:ascii="Times New Roman" w:hAnsi="Times New Roman" w:cs="Times New Roman"/>
          <w:sz w:val="24"/>
          <w:szCs w:val="24"/>
        </w:rPr>
        <w:t xml:space="preserve">директора филиала МАГУ в г. Апатиты Островской Ольги Михайловны </w:t>
      </w:r>
      <w:r w:rsidRPr="00D86BDF">
        <w:rPr>
          <w:rFonts w:ascii="Times New Roman" w:hAnsi="Times New Roman" w:cs="Times New Roman"/>
          <w:sz w:val="24"/>
          <w:szCs w:val="24"/>
        </w:rPr>
        <w:t xml:space="preserve">«Об итогах </w:t>
      </w:r>
      <w:r w:rsidR="008562BB" w:rsidRPr="00D86BDF">
        <w:rPr>
          <w:rFonts w:ascii="Times New Roman" w:hAnsi="Times New Roman" w:cs="Times New Roman"/>
          <w:sz w:val="24"/>
          <w:szCs w:val="24"/>
        </w:rPr>
        <w:t>приема на обучени</w:t>
      </w:r>
      <w:r w:rsidR="004E72D6" w:rsidRPr="00D86BDF">
        <w:rPr>
          <w:rFonts w:ascii="Times New Roman" w:hAnsi="Times New Roman" w:cs="Times New Roman"/>
          <w:sz w:val="24"/>
          <w:szCs w:val="24"/>
        </w:rPr>
        <w:t>е</w:t>
      </w:r>
      <w:r w:rsidR="008562BB" w:rsidRPr="00D86BDF">
        <w:rPr>
          <w:rFonts w:ascii="Times New Roman" w:hAnsi="Times New Roman" w:cs="Times New Roman"/>
          <w:sz w:val="24"/>
          <w:szCs w:val="24"/>
        </w:rPr>
        <w:t xml:space="preserve"> по программам высшего образования</w:t>
      </w:r>
      <w:r w:rsidR="00D86BDF" w:rsidRPr="00D86BDF">
        <w:rPr>
          <w:rFonts w:ascii="Times New Roman" w:hAnsi="Times New Roman" w:cs="Times New Roman"/>
          <w:sz w:val="24"/>
          <w:szCs w:val="24"/>
        </w:rPr>
        <w:t xml:space="preserve"> в филиале МАГУ в г. Апатиты на 2022/2023</w:t>
      </w:r>
      <w:r w:rsidR="006970EC" w:rsidRPr="00D86BDF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Pr="00D86BDF">
        <w:rPr>
          <w:rFonts w:ascii="Times New Roman" w:hAnsi="Times New Roman" w:cs="Times New Roman"/>
          <w:sz w:val="24"/>
          <w:szCs w:val="24"/>
        </w:rPr>
        <w:t xml:space="preserve">, Совет отмечает, что </w:t>
      </w:r>
      <w:r w:rsidR="006D16D5" w:rsidRPr="00D86BDF">
        <w:rPr>
          <w:rFonts w:ascii="Times New Roman" w:hAnsi="Times New Roman" w:cs="Times New Roman"/>
          <w:sz w:val="24"/>
          <w:szCs w:val="24"/>
        </w:rPr>
        <w:t>отборочной комиссией</w:t>
      </w:r>
      <w:r w:rsidR="004E25B0" w:rsidRPr="00D86BDF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8562BB" w:rsidRPr="00D86BDF">
        <w:rPr>
          <w:rFonts w:ascii="Times New Roman" w:hAnsi="Times New Roman" w:cs="Times New Roman"/>
          <w:sz w:val="24"/>
          <w:szCs w:val="24"/>
        </w:rPr>
        <w:t xml:space="preserve"> М</w:t>
      </w:r>
      <w:r w:rsidR="006970EC" w:rsidRPr="00D86BDF">
        <w:rPr>
          <w:rFonts w:ascii="Times New Roman" w:hAnsi="Times New Roman" w:cs="Times New Roman"/>
          <w:sz w:val="24"/>
          <w:szCs w:val="24"/>
        </w:rPr>
        <w:t>АГУ в г. Апатиты</w:t>
      </w:r>
      <w:r w:rsidRPr="00D86BDF">
        <w:rPr>
          <w:rFonts w:ascii="Times New Roman" w:hAnsi="Times New Roman" w:cs="Times New Roman"/>
          <w:sz w:val="24"/>
          <w:szCs w:val="24"/>
        </w:rPr>
        <w:t xml:space="preserve"> была осуществлена работа по </w:t>
      </w:r>
      <w:r w:rsidR="00D8759C" w:rsidRPr="00D86BDF">
        <w:rPr>
          <w:rFonts w:ascii="Times New Roman" w:hAnsi="Times New Roman" w:cs="Times New Roman"/>
          <w:sz w:val="24"/>
          <w:szCs w:val="24"/>
        </w:rPr>
        <w:t xml:space="preserve">формированию контингента абитуриентов для обучения по программам </w:t>
      </w:r>
      <w:r w:rsidR="008562BB" w:rsidRPr="00D86BDF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4E25B0" w:rsidRPr="00D86BDF">
        <w:rPr>
          <w:rFonts w:ascii="Times New Roman" w:hAnsi="Times New Roman" w:cs="Times New Roman"/>
          <w:sz w:val="24"/>
          <w:szCs w:val="24"/>
        </w:rPr>
        <w:t xml:space="preserve"> – программам подготовки бакалавриата, специалитета, магистратуры</w:t>
      </w:r>
      <w:r w:rsidRPr="00D86BDF">
        <w:rPr>
          <w:rFonts w:ascii="Times New Roman" w:hAnsi="Times New Roman" w:cs="Times New Roman"/>
          <w:sz w:val="24"/>
          <w:szCs w:val="24"/>
        </w:rPr>
        <w:t>.</w:t>
      </w:r>
    </w:p>
    <w:p w:rsidR="00D80414" w:rsidRDefault="00E638C5" w:rsidP="007522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D5">
        <w:rPr>
          <w:rFonts w:ascii="Times New Roman" w:hAnsi="Times New Roman" w:cs="Times New Roman"/>
          <w:sz w:val="24"/>
          <w:szCs w:val="24"/>
        </w:rPr>
        <w:t xml:space="preserve">Деятельность приёмной </w:t>
      </w:r>
      <w:r w:rsidR="00711897" w:rsidRPr="006D16D5">
        <w:rPr>
          <w:rFonts w:ascii="Times New Roman" w:hAnsi="Times New Roman" w:cs="Times New Roman"/>
          <w:sz w:val="24"/>
          <w:szCs w:val="24"/>
        </w:rPr>
        <w:t>и отборочн</w:t>
      </w:r>
      <w:r w:rsidR="001826CE">
        <w:rPr>
          <w:rFonts w:ascii="Times New Roman" w:hAnsi="Times New Roman" w:cs="Times New Roman"/>
          <w:sz w:val="24"/>
          <w:szCs w:val="24"/>
        </w:rPr>
        <w:t>ой</w:t>
      </w:r>
      <w:r w:rsidR="00711897" w:rsidRPr="006D16D5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021C43">
        <w:rPr>
          <w:rFonts w:ascii="Times New Roman" w:hAnsi="Times New Roman" w:cs="Times New Roman"/>
          <w:sz w:val="24"/>
          <w:szCs w:val="24"/>
        </w:rPr>
        <w:t xml:space="preserve"> </w:t>
      </w:r>
      <w:r w:rsidR="0073715A" w:rsidRPr="006D16D5">
        <w:rPr>
          <w:rFonts w:ascii="Times New Roman" w:hAnsi="Times New Roman" w:cs="Times New Roman"/>
          <w:sz w:val="24"/>
          <w:szCs w:val="24"/>
        </w:rPr>
        <w:t>была организована</w:t>
      </w:r>
      <w:r w:rsidR="00B847BA" w:rsidRPr="006D16D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80414" w:rsidRPr="006D16D5">
        <w:rPr>
          <w:rFonts w:ascii="Times New Roman" w:hAnsi="Times New Roman" w:cs="Times New Roman"/>
          <w:sz w:val="24"/>
          <w:szCs w:val="24"/>
        </w:rPr>
        <w:t>с</w:t>
      </w:r>
      <w:r w:rsidR="00D80414">
        <w:rPr>
          <w:rFonts w:ascii="Times New Roman" w:hAnsi="Times New Roman" w:cs="Times New Roman"/>
          <w:sz w:val="24"/>
          <w:szCs w:val="24"/>
        </w:rPr>
        <w:t>:</w:t>
      </w:r>
    </w:p>
    <w:p w:rsidR="00752207" w:rsidRPr="00752207" w:rsidRDefault="00752207" w:rsidP="007522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07">
        <w:rPr>
          <w:rFonts w:ascii="Times New Roman" w:hAnsi="Times New Roman" w:cs="Times New Roman"/>
          <w:sz w:val="24"/>
          <w:szCs w:val="24"/>
        </w:rPr>
        <w:t xml:space="preserve">   -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– программам </w:t>
      </w:r>
      <w:proofErr w:type="spellStart"/>
      <w:r w:rsidRPr="0075220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52207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75220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52207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752207" w:rsidRPr="00752207" w:rsidRDefault="00752207" w:rsidP="007522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07">
        <w:rPr>
          <w:rFonts w:ascii="Times New Roman" w:hAnsi="Times New Roman" w:cs="Times New Roman"/>
          <w:sz w:val="24"/>
          <w:szCs w:val="24"/>
        </w:rPr>
        <w:t xml:space="preserve">- Приказом Министерства науки и высшего образования Российской Федерации от </w:t>
      </w:r>
      <w:r w:rsidRPr="00752207">
        <w:rPr>
          <w:rFonts w:ascii="Times New Roman" w:hAnsi="Times New Roman" w:cs="Times New Roman"/>
          <w:bCs/>
          <w:sz w:val="24"/>
          <w:szCs w:val="24"/>
        </w:rPr>
        <w:t>6 августа 2021 г. № 721 "Об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аспирантуре"</w:t>
      </w:r>
      <w:r w:rsidRPr="00752207">
        <w:rPr>
          <w:rFonts w:ascii="Times New Roman" w:hAnsi="Times New Roman" w:cs="Times New Roman"/>
          <w:sz w:val="24"/>
          <w:szCs w:val="24"/>
        </w:rPr>
        <w:t xml:space="preserve"> (настоящий приказ вступает в силу с 1 марта 2022 г.); </w:t>
      </w:r>
    </w:p>
    <w:p w:rsidR="00752207" w:rsidRPr="00752207" w:rsidRDefault="00752207" w:rsidP="007522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07">
        <w:rPr>
          <w:rFonts w:ascii="Times New Roman" w:hAnsi="Times New Roman" w:cs="Times New Roman"/>
          <w:sz w:val="24"/>
          <w:szCs w:val="24"/>
        </w:rPr>
        <w:t>- Уставом ФГБОУ ВО «Мурманский арктический государственный университет»;</w:t>
      </w:r>
    </w:p>
    <w:p w:rsidR="00752207" w:rsidRPr="00752207" w:rsidRDefault="00752207" w:rsidP="007522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07">
        <w:rPr>
          <w:rFonts w:ascii="Times New Roman" w:hAnsi="Times New Roman" w:cs="Times New Roman"/>
          <w:sz w:val="24"/>
          <w:szCs w:val="24"/>
        </w:rPr>
        <w:t>- Правилами приема в МАГУ (по программам высшего и среднего профессионального образования, по программам подготовки научно-педагогических кадров в аспирантуре);</w:t>
      </w:r>
    </w:p>
    <w:p w:rsidR="00752207" w:rsidRPr="00752207" w:rsidRDefault="00752207" w:rsidP="007522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07">
        <w:rPr>
          <w:rFonts w:ascii="Times New Roman" w:hAnsi="Times New Roman" w:cs="Times New Roman"/>
          <w:sz w:val="24"/>
          <w:szCs w:val="24"/>
        </w:rPr>
        <w:t>- другими локальными нормативными актами.</w:t>
      </w:r>
    </w:p>
    <w:p w:rsidR="001826CE" w:rsidRDefault="00D80414" w:rsidP="001144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 сотрудниками отборочной комиссией соблюдались принципы </w:t>
      </w:r>
      <w:r w:rsidR="00F77215" w:rsidRPr="006D16D5">
        <w:rPr>
          <w:rFonts w:ascii="Times New Roman" w:hAnsi="Times New Roman" w:cs="Times New Roman"/>
          <w:sz w:val="24"/>
          <w:szCs w:val="24"/>
        </w:rPr>
        <w:t xml:space="preserve">открытости, информированности и </w:t>
      </w:r>
      <w:r w:rsidR="00B847BA" w:rsidRPr="006D16D5">
        <w:rPr>
          <w:rFonts w:ascii="Times New Roman" w:hAnsi="Times New Roman" w:cs="Times New Roman"/>
          <w:sz w:val="24"/>
          <w:szCs w:val="24"/>
        </w:rPr>
        <w:t>гласности.</w:t>
      </w:r>
    </w:p>
    <w:p w:rsidR="006970EC" w:rsidRDefault="006970EC" w:rsidP="00114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D26">
        <w:rPr>
          <w:rFonts w:ascii="Times New Roman" w:hAnsi="Times New Roman"/>
          <w:sz w:val="24"/>
          <w:szCs w:val="24"/>
        </w:rPr>
        <w:t>Информация о ходе приемной кампании, конкурсные списки абитуриентов, а также приказы о зачислении были размещен</w:t>
      </w:r>
      <w:r>
        <w:rPr>
          <w:rFonts w:ascii="Times New Roman" w:hAnsi="Times New Roman"/>
          <w:sz w:val="24"/>
          <w:szCs w:val="24"/>
        </w:rPr>
        <w:t>ы</w:t>
      </w:r>
      <w:r w:rsidRPr="00936D26">
        <w:rPr>
          <w:rFonts w:ascii="Times New Roman" w:hAnsi="Times New Roman"/>
          <w:sz w:val="24"/>
          <w:szCs w:val="24"/>
        </w:rPr>
        <w:t xml:space="preserve"> на официальных сайтах МАГУ </w:t>
      </w:r>
      <w:hyperlink r:id="rId6" w:history="1"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masu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36D26">
        <w:rPr>
          <w:rFonts w:ascii="Times New Roman" w:hAnsi="Times New Roman"/>
          <w:sz w:val="24"/>
          <w:szCs w:val="24"/>
        </w:rPr>
        <w:t xml:space="preserve"> и филиала МАГУ в г. Апатиты </w:t>
      </w:r>
      <w:hyperlink r:id="rId7" w:history="1"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arcticsu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6D26">
        <w:rPr>
          <w:rFonts w:ascii="Times New Roman" w:hAnsi="Times New Roman"/>
          <w:sz w:val="24"/>
          <w:szCs w:val="24"/>
        </w:rPr>
        <w:t xml:space="preserve"> в открытом доступе, а также в Федеральной информационной системе ФИС ГИА и Приема в соответствии со сроками, установленными Правилами приема в МАГУ.</w:t>
      </w:r>
    </w:p>
    <w:p w:rsidR="00D86BDF" w:rsidRDefault="00D86BDF" w:rsidP="00021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итогах</w:t>
      </w:r>
      <w:r w:rsidR="006A77A4">
        <w:rPr>
          <w:rFonts w:ascii="Times New Roman" w:hAnsi="Times New Roman" w:cs="Times New Roman"/>
          <w:sz w:val="24"/>
          <w:szCs w:val="24"/>
        </w:rPr>
        <w:t xml:space="preserve"> </w:t>
      </w:r>
      <w:r w:rsidR="00C01703">
        <w:rPr>
          <w:rFonts w:ascii="Times New Roman" w:hAnsi="Times New Roman" w:cs="Times New Roman"/>
          <w:sz w:val="24"/>
          <w:szCs w:val="24"/>
        </w:rPr>
        <w:t>приема на обучение по программам высшего образования – программам бакалавриата, программам специалитета</w:t>
      </w:r>
      <w:r w:rsidR="00475DC3">
        <w:rPr>
          <w:rFonts w:ascii="Times New Roman" w:hAnsi="Times New Roman" w:cs="Times New Roman"/>
          <w:sz w:val="24"/>
          <w:szCs w:val="24"/>
        </w:rPr>
        <w:t xml:space="preserve"> и программам магистратуры в</w:t>
      </w:r>
      <w:r w:rsidR="003B64D1">
        <w:rPr>
          <w:rFonts w:ascii="Times New Roman" w:hAnsi="Times New Roman" w:cs="Times New Roman"/>
          <w:sz w:val="24"/>
          <w:szCs w:val="24"/>
        </w:rPr>
        <w:t xml:space="preserve"> </w:t>
      </w:r>
      <w:r w:rsidR="003B64D1">
        <w:rPr>
          <w:rFonts w:ascii="Times New Roman" w:hAnsi="Times New Roman" w:cs="Times New Roman"/>
          <w:sz w:val="24"/>
          <w:szCs w:val="24"/>
        </w:rPr>
        <w:lastRenderedPageBreak/>
        <w:t>соответствии с</w:t>
      </w:r>
      <w:r w:rsidR="00242EFE">
        <w:rPr>
          <w:rFonts w:ascii="Times New Roman" w:hAnsi="Times New Roman" w:cs="Times New Roman"/>
          <w:sz w:val="24"/>
          <w:szCs w:val="24"/>
        </w:rPr>
        <w:t>о сроками, установленными действующими</w:t>
      </w:r>
      <w:r w:rsidR="002C5D1D">
        <w:rPr>
          <w:rFonts w:ascii="Times New Roman" w:hAnsi="Times New Roman" w:cs="Times New Roman"/>
          <w:sz w:val="24"/>
          <w:szCs w:val="24"/>
        </w:rPr>
        <w:t xml:space="preserve"> </w:t>
      </w:r>
      <w:r w:rsidR="00242EFE">
        <w:rPr>
          <w:rFonts w:ascii="Times New Roman" w:hAnsi="Times New Roman" w:cs="Times New Roman"/>
          <w:sz w:val="24"/>
          <w:szCs w:val="24"/>
        </w:rPr>
        <w:t xml:space="preserve">Правилами приема, </w:t>
      </w:r>
      <w:r w:rsidR="00114413">
        <w:rPr>
          <w:rFonts w:ascii="Times New Roman" w:hAnsi="Times New Roman" w:cs="Times New Roman"/>
          <w:sz w:val="24"/>
          <w:szCs w:val="24"/>
        </w:rPr>
        <w:t>было зачислено</w:t>
      </w:r>
      <w:r w:rsidR="00242EFE">
        <w:rPr>
          <w:rFonts w:ascii="Times New Roman" w:hAnsi="Times New Roman" w:cs="Times New Roman"/>
          <w:sz w:val="24"/>
          <w:szCs w:val="24"/>
        </w:rPr>
        <w:t>:</w:t>
      </w:r>
    </w:p>
    <w:p w:rsidR="000C4311" w:rsidRDefault="000C4311" w:rsidP="00D86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Default="00475DC3" w:rsidP="00991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75DC3">
        <w:rPr>
          <w:rFonts w:ascii="Times New Roman" w:hAnsi="Times New Roman" w:cs="Times New Roman"/>
          <w:b/>
          <w:sz w:val="24"/>
          <w:szCs w:val="24"/>
        </w:rPr>
        <w:t>чн</w:t>
      </w:r>
      <w:r>
        <w:rPr>
          <w:rFonts w:ascii="Times New Roman" w:hAnsi="Times New Roman" w:cs="Times New Roman"/>
          <w:b/>
          <w:sz w:val="24"/>
          <w:szCs w:val="24"/>
        </w:rPr>
        <w:t>ая форма</w:t>
      </w:r>
      <w:r w:rsidRPr="00475DC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EF31F8" w:rsidRPr="00EF31F8" w:rsidRDefault="00EF31F8" w:rsidP="00991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4913" w:type="pct"/>
        <w:jc w:val="center"/>
        <w:tblLook w:val="04A0" w:firstRow="1" w:lastRow="0" w:firstColumn="1" w:lastColumn="0" w:noHBand="0" w:noVBand="1"/>
      </w:tblPr>
      <w:tblGrid>
        <w:gridCol w:w="2414"/>
        <w:gridCol w:w="3281"/>
        <w:gridCol w:w="3430"/>
      </w:tblGrid>
      <w:tr w:rsidR="000F3BE0" w:rsidRPr="00F442B8" w:rsidTr="00A43889">
        <w:trPr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E0" w:rsidRPr="007A4423" w:rsidRDefault="000F3BE0" w:rsidP="00991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E0" w:rsidRPr="007A4423" w:rsidRDefault="000F3BE0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</w:t>
            </w:r>
          </w:p>
        </w:tc>
      </w:tr>
      <w:tr w:rsidR="000F3BE0" w:rsidRPr="00F442B8" w:rsidTr="00A43889">
        <w:trPr>
          <w:jc w:val="center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E0" w:rsidRPr="007A4423" w:rsidRDefault="000F3BE0" w:rsidP="00991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E0" w:rsidRPr="007A4423" w:rsidRDefault="000F3BE0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основа обучения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E0" w:rsidRPr="007A4423" w:rsidRDefault="000F3BE0" w:rsidP="00991968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4"/>
                <w:sz w:val="24"/>
                <w:szCs w:val="24"/>
              </w:rPr>
            </w:pPr>
            <w:r w:rsidRPr="007A4423">
              <w:rPr>
                <w:rFonts w:ascii="Times New Roman Полужирный" w:hAnsi="Times New Roman Полужирный" w:cs="Times New Roman"/>
                <w:b/>
                <w:spacing w:val="-4"/>
                <w:sz w:val="24"/>
                <w:szCs w:val="24"/>
              </w:rPr>
              <w:t>Внебюджетная основа обучения</w:t>
            </w:r>
          </w:p>
        </w:tc>
      </w:tr>
      <w:tr w:rsidR="000F3BE0" w:rsidRPr="00F442B8" w:rsidTr="00A43889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E0" w:rsidRPr="007A4423" w:rsidRDefault="000F3BE0" w:rsidP="00991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4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E0" w:rsidRPr="007A4423" w:rsidRDefault="00DA2AF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E0" w:rsidRPr="007A4423" w:rsidRDefault="00171C9A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623" w:rsidRPr="00F442B8" w:rsidTr="00A43889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23" w:rsidRPr="007A4423" w:rsidRDefault="00F80623" w:rsidP="00F80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4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3" w:rsidRPr="007A4423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3" w:rsidRPr="007A4423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623" w:rsidRPr="00F442B8" w:rsidTr="00A43889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23" w:rsidRPr="007A4423" w:rsidRDefault="00F80623" w:rsidP="00F80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Магистратура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3" w:rsidRPr="007A4423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3" w:rsidRPr="007A4423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623" w:rsidRPr="0052602C" w:rsidTr="00A43889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23" w:rsidRPr="000C4311" w:rsidRDefault="00F80623" w:rsidP="00F806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23" w:rsidRPr="000C4311" w:rsidRDefault="00F80623" w:rsidP="00F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1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6D16D5" w:rsidRPr="00EE4128" w:rsidRDefault="006D16D5" w:rsidP="00991968">
      <w:pPr>
        <w:spacing w:after="0" w:line="240" w:lineRule="auto"/>
        <w:jc w:val="center"/>
        <w:rPr>
          <w:sz w:val="16"/>
          <w:szCs w:val="16"/>
        </w:rPr>
      </w:pPr>
    </w:p>
    <w:p w:rsidR="007D5A80" w:rsidRDefault="00475DC3" w:rsidP="0099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E0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EF31F8" w:rsidRPr="00EF31F8" w:rsidRDefault="00EF31F8" w:rsidP="009919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4913" w:type="pct"/>
        <w:jc w:val="center"/>
        <w:tblLook w:val="04A0" w:firstRow="1" w:lastRow="0" w:firstColumn="1" w:lastColumn="0" w:noHBand="0" w:noVBand="1"/>
      </w:tblPr>
      <w:tblGrid>
        <w:gridCol w:w="5070"/>
        <w:gridCol w:w="4055"/>
      </w:tblGrid>
      <w:tr w:rsidR="000F3BE0" w:rsidRPr="0052602C" w:rsidTr="00A4388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0" w:rsidRPr="0052602C" w:rsidRDefault="000F3BE0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52602C" w:rsidRDefault="000F3BE0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C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</w:t>
            </w:r>
          </w:p>
        </w:tc>
      </w:tr>
      <w:tr w:rsidR="000F3BE0" w:rsidRPr="0052602C" w:rsidTr="00A4388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F41A6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6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0C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A5E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F41A61" w:rsidRDefault="00171C9A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80623" w:rsidRPr="0052602C" w:rsidTr="00A4388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23" w:rsidRPr="00F41A61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6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в/б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23" w:rsidRPr="00F41A61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623" w:rsidRPr="0052602C" w:rsidTr="00A4388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23" w:rsidRPr="00F41A61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6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23" w:rsidRPr="00F41A61" w:rsidRDefault="00F80623" w:rsidP="00F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623" w:rsidRPr="0052602C" w:rsidTr="00A4388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23" w:rsidRPr="000C4311" w:rsidRDefault="00F80623" w:rsidP="00F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1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23" w:rsidRPr="000C4311" w:rsidRDefault="00F80623" w:rsidP="00F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1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7D5A80" w:rsidRPr="00EE4128" w:rsidRDefault="007D5A80" w:rsidP="00991968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75DC3" w:rsidRDefault="00475DC3" w:rsidP="0099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61">
        <w:rPr>
          <w:rFonts w:ascii="Times New Roman" w:hAnsi="Times New Roman" w:cs="Times New Roman"/>
          <w:b/>
          <w:sz w:val="24"/>
          <w:szCs w:val="24"/>
        </w:rPr>
        <w:t>Очно-заочная форма обучения</w:t>
      </w:r>
    </w:p>
    <w:p w:rsidR="00EF31F8" w:rsidRPr="00EF31F8" w:rsidRDefault="00EF31F8" w:rsidP="009919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4913" w:type="pct"/>
        <w:jc w:val="center"/>
        <w:tblLook w:val="04A0" w:firstRow="1" w:lastRow="0" w:firstColumn="1" w:lastColumn="0" w:noHBand="0" w:noVBand="1"/>
      </w:tblPr>
      <w:tblGrid>
        <w:gridCol w:w="5057"/>
        <w:gridCol w:w="4068"/>
      </w:tblGrid>
      <w:tr w:rsidR="00F41A61" w:rsidRPr="0052602C" w:rsidTr="00A43889">
        <w:trPr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1" w:rsidRPr="0052602C" w:rsidRDefault="00F41A61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52602C" w:rsidRDefault="00F41A61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C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</w:t>
            </w:r>
          </w:p>
        </w:tc>
      </w:tr>
      <w:tr w:rsidR="00F41A61" w:rsidRPr="0052602C" w:rsidTr="00A43889">
        <w:trPr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F41A6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6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0C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F41A6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A61" w:rsidRPr="000C4311" w:rsidTr="00A43889">
        <w:trPr>
          <w:trHeight w:val="104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0C4311" w:rsidRDefault="00F41A61" w:rsidP="000C4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1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0C4311" w:rsidRDefault="00F41A61" w:rsidP="0099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C9A" w:rsidRPr="000C43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41A61" w:rsidRPr="00437651" w:rsidRDefault="00437651" w:rsidP="00437651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1DD1" w:rsidRDefault="00F81DD1" w:rsidP="00991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02C">
        <w:rPr>
          <w:rFonts w:ascii="Times New Roman" w:hAnsi="Times New Roman"/>
          <w:sz w:val="24"/>
          <w:szCs w:val="24"/>
        </w:rPr>
        <w:t>В структуре приема на обучение по програ</w:t>
      </w:r>
      <w:r>
        <w:rPr>
          <w:rFonts w:ascii="Times New Roman" w:hAnsi="Times New Roman"/>
          <w:sz w:val="24"/>
          <w:szCs w:val="24"/>
        </w:rPr>
        <w:t xml:space="preserve">ммам высшего образования в </w:t>
      </w:r>
      <w:r w:rsidR="00171C9A">
        <w:rPr>
          <w:rFonts w:ascii="Times New Roman" w:hAnsi="Times New Roman"/>
          <w:sz w:val="24"/>
          <w:szCs w:val="24"/>
        </w:rPr>
        <w:t>2022 учебном году было выделено 10</w:t>
      </w:r>
      <w:r w:rsidRPr="0052602C">
        <w:rPr>
          <w:rFonts w:ascii="Times New Roman" w:hAnsi="Times New Roman"/>
          <w:sz w:val="24"/>
          <w:szCs w:val="24"/>
        </w:rPr>
        <w:t xml:space="preserve"> мест для поступающих в рамках целевого приема. Возможностью обучаться по целевому приему </w:t>
      </w:r>
      <w:r w:rsidR="00171C9A">
        <w:rPr>
          <w:rFonts w:ascii="Times New Roman" w:hAnsi="Times New Roman"/>
          <w:sz w:val="24"/>
          <w:szCs w:val="24"/>
        </w:rPr>
        <w:t>воспользовался 1</w:t>
      </w:r>
      <w:r w:rsidR="00051EDB">
        <w:rPr>
          <w:rFonts w:ascii="Times New Roman" w:hAnsi="Times New Roman"/>
          <w:sz w:val="24"/>
          <w:szCs w:val="24"/>
        </w:rPr>
        <w:t xml:space="preserve"> </w:t>
      </w:r>
      <w:r w:rsidRPr="0052602C">
        <w:rPr>
          <w:rFonts w:ascii="Times New Roman" w:hAnsi="Times New Roman"/>
          <w:sz w:val="24"/>
          <w:szCs w:val="24"/>
        </w:rPr>
        <w:t>абитуриент</w:t>
      </w:r>
      <w:r>
        <w:rPr>
          <w:rFonts w:ascii="Times New Roman" w:hAnsi="Times New Roman"/>
          <w:sz w:val="24"/>
          <w:szCs w:val="24"/>
        </w:rPr>
        <w:t>, кото</w:t>
      </w:r>
      <w:r w:rsidR="00171C9A">
        <w:rPr>
          <w:rFonts w:ascii="Times New Roman" w:hAnsi="Times New Roman"/>
          <w:sz w:val="24"/>
          <w:szCs w:val="24"/>
        </w:rPr>
        <w:t>рый</w:t>
      </w:r>
      <w:r w:rsidRPr="0052602C">
        <w:rPr>
          <w:rFonts w:ascii="Times New Roman" w:hAnsi="Times New Roman"/>
          <w:sz w:val="24"/>
          <w:szCs w:val="24"/>
        </w:rPr>
        <w:t xml:space="preserve"> был зачислен</w:t>
      </w:r>
      <w:r>
        <w:rPr>
          <w:rFonts w:ascii="Times New Roman" w:hAnsi="Times New Roman"/>
          <w:sz w:val="24"/>
          <w:szCs w:val="24"/>
        </w:rPr>
        <w:t xml:space="preserve"> на направления</w:t>
      </w:r>
      <w:r w:rsidRPr="0052602C">
        <w:rPr>
          <w:rFonts w:ascii="Times New Roman" w:hAnsi="Times New Roman"/>
          <w:sz w:val="24"/>
          <w:szCs w:val="24"/>
        </w:rPr>
        <w:t xml:space="preserve"> подготовки</w:t>
      </w:r>
      <w:r w:rsidR="00051EDB">
        <w:rPr>
          <w:rFonts w:ascii="Times New Roman" w:hAnsi="Times New Roman"/>
          <w:sz w:val="24"/>
          <w:szCs w:val="24"/>
        </w:rPr>
        <w:t xml:space="preserve"> </w:t>
      </w:r>
      <w:r w:rsidR="00171C9A" w:rsidRPr="00171C9A">
        <w:rPr>
          <w:rFonts w:ascii="Times New Roman" w:hAnsi="Times New Roman"/>
          <w:sz w:val="24"/>
          <w:szCs w:val="24"/>
        </w:rPr>
        <w:t>13.03.02 Электроэнергетика и электротехника</w:t>
      </w:r>
      <w:r>
        <w:rPr>
          <w:rFonts w:ascii="Times New Roman" w:hAnsi="Times New Roman"/>
          <w:sz w:val="24"/>
          <w:szCs w:val="24"/>
        </w:rPr>
        <w:t>.</w:t>
      </w:r>
    </w:p>
    <w:p w:rsidR="006E5508" w:rsidRPr="002328E9" w:rsidRDefault="006E5508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E9">
        <w:rPr>
          <w:rFonts w:ascii="Times New Roman" w:hAnsi="Times New Roman" w:cs="Times New Roman"/>
          <w:sz w:val="24"/>
          <w:szCs w:val="24"/>
        </w:rPr>
        <w:t xml:space="preserve">Общий конкурс по заявлениям на бюджетные места в филиале МАГУ в г. Апатиты составил: в среднем по направлениям подготовки бакалавриата – </w:t>
      </w:r>
      <w:r w:rsidR="00171C9A">
        <w:rPr>
          <w:rFonts w:ascii="Times New Roman" w:hAnsi="Times New Roman" w:cs="Times New Roman"/>
          <w:b/>
          <w:sz w:val="24"/>
          <w:szCs w:val="24"/>
        </w:rPr>
        <w:t>2</w:t>
      </w:r>
      <w:r w:rsidRPr="002328E9">
        <w:rPr>
          <w:rFonts w:ascii="Times New Roman" w:hAnsi="Times New Roman" w:cs="Times New Roman"/>
          <w:b/>
          <w:sz w:val="24"/>
          <w:szCs w:val="24"/>
        </w:rPr>
        <w:t xml:space="preserve"> человек на место</w:t>
      </w:r>
      <w:r w:rsidRPr="002328E9">
        <w:rPr>
          <w:rFonts w:ascii="Times New Roman" w:hAnsi="Times New Roman" w:cs="Times New Roman"/>
          <w:sz w:val="24"/>
          <w:szCs w:val="24"/>
        </w:rPr>
        <w:t xml:space="preserve">, по направлениям подготовки специалитета – </w:t>
      </w:r>
      <w:r w:rsidR="00795146" w:rsidRPr="002328E9">
        <w:rPr>
          <w:rFonts w:ascii="Times New Roman" w:hAnsi="Times New Roman" w:cs="Times New Roman"/>
          <w:b/>
          <w:sz w:val="24"/>
          <w:szCs w:val="24"/>
        </w:rPr>
        <w:t>3</w:t>
      </w:r>
      <w:r w:rsidR="003937DB">
        <w:rPr>
          <w:rFonts w:ascii="Times New Roman" w:hAnsi="Times New Roman" w:cs="Times New Roman"/>
          <w:b/>
          <w:sz w:val="24"/>
          <w:szCs w:val="24"/>
        </w:rPr>
        <w:t>,3</w:t>
      </w:r>
      <w:r w:rsidRPr="002328E9">
        <w:rPr>
          <w:rFonts w:ascii="Times New Roman" w:hAnsi="Times New Roman" w:cs="Times New Roman"/>
          <w:b/>
          <w:sz w:val="24"/>
          <w:szCs w:val="24"/>
        </w:rPr>
        <w:t xml:space="preserve"> человек на место</w:t>
      </w:r>
      <w:r w:rsidRPr="002328E9">
        <w:rPr>
          <w:rFonts w:ascii="Times New Roman" w:hAnsi="Times New Roman" w:cs="Times New Roman"/>
          <w:sz w:val="24"/>
          <w:szCs w:val="24"/>
        </w:rPr>
        <w:t xml:space="preserve">, по направлениям подготовки магистратуры – </w:t>
      </w:r>
      <w:r w:rsidRPr="002328E9">
        <w:rPr>
          <w:rFonts w:ascii="Times New Roman" w:hAnsi="Times New Roman" w:cs="Times New Roman"/>
          <w:b/>
          <w:sz w:val="24"/>
          <w:szCs w:val="24"/>
        </w:rPr>
        <w:t>1</w:t>
      </w:r>
      <w:r w:rsidR="003937DB">
        <w:rPr>
          <w:rFonts w:ascii="Times New Roman" w:hAnsi="Times New Roman" w:cs="Times New Roman"/>
          <w:b/>
          <w:sz w:val="24"/>
          <w:szCs w:val="24"/>
        </w:rPr>
        <w:t xml:space="preserve">,8 </w:t>
      </w:r>
      <w:r w:rsidRPr="002328E9">
        <w:rPr>
          <w:rFonts w:ascii="Times New Roman" w:hAnsi="Times New Roman" w:cs="Times New Roman"/>
          <w:b/>
          <w:sz w:val="24"/>
          <w:szCs w:val="24"/>
        </w:rPr>
        <w:t>человек на место</w:t>
      </w:r>
      <w:r w:rsidRPr="002328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508" w:rsidRPr="002328E9" w:rsidRDefault="006E5508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8E9">
        <w:rPr>
          <w:rFonts w:ascii="Times New Roman" w:hAnsi="Times New Roman" w:cs="Times New Roman"/>
          <w:b/>
          <w:sz w:val="24"/>
          <w:szCs w:val="24"/>
        </w:rPr>
        <w:t>Средний балл зачисл</w:t>
      </w:r>
      <w:r w:rsidR="003937DB">
        <w:rPr>
          <w:rFonts w:ascii="Times New Roman" w:hAnsi="Times New Roman" w:cs="Times New Roman"/>
          <w:b/>
          <w:sz w:val="24"/>
          <w:szCs w:val="24"/>
        </w:rPr>
        <w:t>енных бакалавров составляет 78,4 специалистов 83,04</w:t>
      </w:r>
      <w:r w:rsidRPr="002328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5508" w:rsidRPr="0052602C" w:rsidRDefault="00507180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конкурса 14,96</w:t>
      </w:r>
      <w:r w:rsidR="007C43A3" w:rsidRPr="002328E9">
        <w:rPr>
          <w:rFonts w:ascii="Times New Roman" w:hAnsi="Times New Roman" w:cs="Times New Roman"/>
          <w:sz w:val="24"/>
          <w:szCs w:val="24"/>
        </w:rPr>
        <w:t xml:space="preserve"> % поступивших воспользовались своим правом предоставить результаты индивидуальных достижений для поступления на программы бакалавриата, специалитета, и магистратуры. </w:t>
      </w:r>
      <w:r w:rsidR="006E5508" w:rsidRPr="002328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14,45</w:t>
      </w:r>
      <w:r w:rsidR="006E5508" w:rsidRPr="002328E9">
        <w:rPr>
          <w:rFonts w:ascii="Times New Roman" w:hAnsi="Times New Roman" w:cs="Times New Roman"/>
          <w:b/>
          <w:sz w:val="24"/>
          <w:szCs w:val="24"/>
        </w:rPr>
        <w:t xml:space="preserve">% - </w:t>
      </w:r>
      <w:r w:rsidR="006E5508" w:rsidRPr="002328E9">
        <w:rPr>
          <w:rFonts w:ascii="Times New Roman" w:hAnsi="Times New Roman" w:cs="Times New Roman"/>
          <w:sz w:val="24"/>
          <w:szCs w:val="24"/>
        </w:rPr>
        <w:t xml:space="preserve">на программы бакалавриата и специалитета). Процент абитуриентов, предоставивших в качестве подтверждения индивидуальных достижений дипломы победителей или призеров мероприятий, проводимых МАГУ, составляет </w:t>
      </w:r>
      <w:r>
        <w:rPr>
          <w:rFonts w:ascii="Times New Roman" w:hAnsi="Times New Roman" w:cs="Times New Roman"/>
          <w:b/>
          <w:sz w:val="24"/>
          <w:szCs w:val="24"/>
        </w:rPr>
        <w:t>3,9</w:t>
      </w:r>
      <w:r w:rsidR="006E5508" w:rsidRPr="002328E9">
        <w:rPr>
          <w:rFonts w:ascii="Times New Roman" w:hAnsi="Times New Roman" w:cs="Times New Roman"/>
          <w:b/>
          <w:sz w:val="24"/>
          <w:szCs w:val="24"/>
        </w:rPr>
        <w:t>%</w:t>
      </w:r>
      <w:r w:rsidR="006E5508" w:rsidRPr="002328E9">
        <w:rPr>
          <w:rFonts w:ascii="Times New Roman" w:hAnsi="Times New Roman" w:cs="Times New Roman"/>
          <w:sz w:val="24"/>
          <w:szCs w:val="24"/>
        </w:rPr>
        <w:t>.</w:t>
      </w:r>
    </w:p>
    <w:p w:rsidR="004636FF" w:rsidRDefault="004636FF" w:rsidP="0099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A2" w:rsidRPr="00035D0B" w:rsidRDefault="004678AB" w:rsidP="009919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 Совет постановил:</w:t>
      </w:r>
    </w:p>
    <w:p w:rsidR="00152CBF" w:rsidRDefault="004678AB" w:rsidP="00035D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Приз</w:t>
      </w:r>
      <w:r w:rsidR="0064150C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нать работу </w:t>
      </w:r>
      <w:r w:rsidR="00CC4EF5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отборочн</w:t>
      </w:r>
      <w:r w:rsidR="006D16D5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CC4EF5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комиссий филиал</w:t>
      </w:r>
      <w:r w:rsidR="006D16D5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C4EF5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Апатиты </w:t>
      </w:r>
      <w:r w:rsidR="0073715A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1073F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7D5A80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году удовлетворительной.</w:t>
      </w:r>
    </w:p>
    <w:p w:rsidR="00035D0B" w:rsidRDefault="00035D0B" w:rsidP="00035D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CE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826CE">
        <w:rPr>
          <w:rFonts w:ascii="Times New Roman" w:hAnsi="Times New Roman" w:cs="Times New Roman"/>
          <w:b/>
          <w:sz w:val="24"/>
          <w:szCs w:val="24"/>
        </w:rPr>
        <w:t>до 1 ноября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26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826C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филиал МАГУ в г. Апатиты</w:t>
      </w:r>
      <w:r w:rsidRPr="001826CE">
        <w:rPr>
          <w:rFonts w:ascii="Times New Roman" w:hAnsi="Times New Roman" w:cs="Times New Roman"/>
          <w:sz w:val="24"/>
          <w:szCs w:val="24"/>
        </w:rPr>
        <w:t xml:space="preserve"> отчет о результатах приёма на обучение по программам высшего образования.</w:t>
      </w:r>
    </w:p>
    <w:p w:rsidR="00035D0B" w:rsidRPr="00035D0B" w:rsidRDefault="00035D0B" w:rsidP="00035D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C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1826CE">
        <w:rPr>
          <w:rFonts w:ascii="Times New Roman" w:hAnsi="Times New Roman" w:cs="Times New Roman"/>
          <w:b/>
          <w:sz w:val="24"/>
          <w:szCs w:val="24"/>
        </w:rPr>
        <w:t>1 ноября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26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826C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филиала в г. </w:t>
      </w:r>
      <w:proofErr w:type="gramStart"/>
      <w:r w:rsidRPr="00035D0B">
        <w:rPr>
          <w:rFonts w:ascii="Times New Roman" w:hAnsi="Times New Roman" w:cs="Times New Roman"/>
          <w:sz w:val="24"/>
          <w:szCs w:val="24"/>
        </w:rPr>
        <w:t>Апатиты</w:t>
      </w:r>
      <w:proofErr w:type="gramEnd"/>
      <w:r w:rsidR="00EE4128">
        <w:rPr>
          <w:rFonts w:ascii="Times New Roman" w:hAnsi="Times New Roman" w:cs="Times New Roman"/>
          <w:sz w:val="24"/>
          <w:szCs w:val="24"/>
        </w:rPr>
        <w:t xml:space="preserve"> </w:t>
      </w:r>
      <w:r w:rsidRPr="00035D0B">
        <w:rPr>
          <w:rFonts w:ascii="Times New Roman" w:hAnsi="Times New Roman" w:cs="Times New Roman"/>
          <w:sz w:val="24"/>
          <w:szCs w:val="24"/>
        </w:rPr>
        <w:t xml:space="preserve">регламентирующие ход проведения приёмной </w:t>
      </w:r>
      <w:r w:rsidRPr="00035D0B">
        <w:rPr>
          <w:rFonts w:ascii="Times New Roman" w:hAnsi="Times New Roman" w:cs="Times New Roman"/>
          <w:b/>
          <w:sz w:val="24"/>
          <w:szCs w:val="24"/>
        </w:rPr>
        <w:t>кампании 2022 года</w:t>
      </w:r>
      <w:r w:rsidRPr="00035D0B">
        <w:rPr>
          <w:rFonts w:ascii="Times New Roman" w:hAnsi="Times New Roman" w:cs="Times New Roman"/>
          <w:sz w:val="24"/>
          <w:szCs w:val="24"/>
        </w:rPr>
        <w:t>.</w:t>
      </w:r>
    </w:p>
    <w:p w:rsidR="00035D0B" w:rsidRDefault="006E5508" w:rsidP="00035D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Директору филиала в г. Апатиты рекомендовать кандидатуры технических секретарей в состав отборочной комиссии филиала, кандидатуры преподавателей филиала в состав предметных экзаменационных и апелляционных комиссий, а также кандидатуры специалистов, обеспечивающих техническое и информационное сопровождение приёмной кампании </w:t>
      </w:r>
      <w:r w:rsidR="00834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не позднее </w:t>
      </w:r>
      <w:r w:rsidR="00035D0B" w:rsidRPr="00035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21.11.2022</w:t>
      </w:r>
      <w:r w:rsidRPr="00035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5508" w:rsidRPr="00035D0B" w:rsidRDefault="006E5508" w:rsidP="00035D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Отделу </w:t>
      </w:r>
      <w:r w:rsidR="00035D0B"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технологий</w:t>
      </w:r>
      <w:r w:rsidRPr="000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филиала МАГУ в г. Апатиты внести необходимые изменения в программу обеспечения информационного сопровождения приёмной кампании </w:t>
      </w:r>
      <w:r w:rsidR="00035D0B" w:rsidRPr="00035D0B">
        <w:rPr>
          <w:rFonts w:ascii="Times New Roman" w:hAnsi="Times New Roman" w:cs="Times New Roman"/>
          <w:b/>
          <w:sz w:val="24"/>
          <w:szCs w:val="24"/>
        </w:rPr>
        <w:t xml:space="preserve">(1С), </w:t>
      </w:r>
      <w:r w:rsidR="00035D0B" w:rsidRPr="00035D0B">
        <w:rPr>
          <w:rFonts w:ascii="Times New Roman" w:hAnsi="Times New Roman" w:cs="Times New Roman"/>
          <w:sz w:val="24"/>
          <w:szCs w:val="24"/>
        </w:rPr>
        <w:t xml:space="preserve">а также ФИС ГИА и Приема, </w:t>
      </w:r>
      <w:proofErr w:type="spellStart"/>
      <w:r w:rsidR="00035D0B" w:rsidRPr="00035D0B"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 w:rsidR="00035D0B" w:rsidRPr="00035D0B">
        <w:rPr>
          <w:rFonts w:ascii="Times New Roman" w:hAnsi="Times New Roman" w:cs="Times New Roman"/>
          <w:sz w:val="24"/>
          <w:szCs w:val="24"/>
        </w:rPr>
        <w:t xml:space="preserve"> «Поступление в вуз онлайн» с учетом изменения нормативно-правовых документов.</w:t>
      </w:r>
    </w:p>
    <w:p w:rsidR="00152CBF" w:rsidRPr="00035D0B" w:rsidRDefault="00152CBF" w:rsidP="00035D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D0B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Ответственному секретарю отборочной комиссии филиала МАГУ в </w:t>
      </w:r>
      <w:r w:rsidR="00EE41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35D0B">
        <w:rPr>
          <w:rFonts w:ascii="Times New Roman" w:hAnsi="Times New Roman"/>
          <w:color w:val="000000" w:themeColor="text1"/>
          <w:sz w:val="24"/>
          <w:szCs w:val="24"/>
        </w:rPr>
        <w:t xml:space="preserve">г. Апатиты обеспечить целенаправленную </w:t>
      </w:r>
      <w:proofErr w:type="spellStart"/>
      <w:r w:rsidRPr="00035D0B">
        <w:rPr>
          <w:rFonts w:ascii="Times New Roman" w:hAnsi="Times New Roman"/>
          <w:color w:val="000000" w:themeColor="text1"/>
          <w:sz w:val="24"/>
          <w:szCs w:val="24"/>
        </w:rPr>
        <w:t>профориентационную</w:t>
      </w:r>
      <w:proofErr w:type="spellEnd"/>
      <w:r w:rsidRPr="00035D0B">
        <w:rPr>
          <w:rFonts w:ascii="Times New Roman" w:hAnsi="Times New Roman"/>
          <w:color w:val="000000" w:themeColor="text1"/>
          <w:sz w:val="24"/>
          <w:szCs w:val="24"/>
        </w:rPr>
        <w:t xml:space="preserve"> работу по формировани</w:t>
      </w:r>
      <w:r w:rsidR="0083447F">
        <w:rPr>
          <w:rFonts w:ascii="Times New Roman" w:hAnsi="Times New Roman"/>
          <w:color w:val="000000" w:themeColor="text1"/>
          <w:sz w:val="24"/>
          <w:szCs w:val="24"/>
        </w:rPr>
        <w:t xml:space="preserve">ю контингента абитуриентов </w:t>
      </w:r>
      <w:r w:rsidR="0083447F" w:rsidRPr="0083447F">
        <w:rPr>
          <w:rFonts w:ascii="Times New Roman" w:hAnsi="Times New Roman"/>
          <w:b/>
          <w:color w:val="000000" w:themeColor="text1"/>
          <w:sz w:val="24"/>
          <w:szCs w:val="24"/>
        </w:rPr>
        <w:t>2023</w:t>
      </w:r>
      <w:r w:rsidRPr="00035D0B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6E5508" w:rsidRPr="00035D0B" w:rsidRDefault="006E5508" w:rsidP="00035D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C2A" w:rsidRPr="00035D0B" w:rsidRDefault="00F14C2A" w:rsidP="0003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D0B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ректора МАГУ.</w:t>
      </w:r>
    </w:p>
    <w:p w:rsidR="00991968" w:rsidRPr="00035D0B" w:rsidRDefault="00991968" w:rsidP="0003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CBF" w:rsidRDefault="00F14C2A" w:rsidP="00035D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D0B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постановления возложить на </w:t>
      </w:r>
      <w:r w:rsidR="00152CBF" w:rsidRPr="00035D0B">
        <w:rPr>
          <w:rFonts w:ascii="Times New Roman" w:hAnsi="Times New Roman"/>
          <w:sz w:val="24"/>
          <w:szCs w:val="24"/>
        </w:rPr>
        <w:t>директора филиала МАГУ в г. Апатиты</w:t>
      </w:r>
      <w:r w:rsidR="00035D0B" w:rsidRPr="00035D0B">
        <w:rPr>
          <w:rFonts w:ascii="Times New Roman" w:hAnsi="Times New Roman" w:cs="Times New Roman"/>
          <w:sz w:val="24"/>
          <w:szCs w:val="24"/>
        </w:rPr>
        <w:t xml:space="preserve"> </w:t>
      </w:r>
      <w:r w:rsidR="00152CBF" w:rsidRPr="00035D0B">
        <w:rPr>
          <w:rFonts w:ascii="Times New Roman" w:hAnsi="Times New Roman"/>
          <w:sz w:val="24"/>
          <w:szCs w:val="24"/>
        </w:rPr>
        <w:t>Островскую О.М.</w:t>
      </w:r>
    </w:p>
    <w:p w:rsidR="00730C2C" w:rsidRPr="001826CE" w:rsidRDefault="00730C2C" w:rsidP="00730C2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2C" w:rsidRDefault="00730C2C" w:rsidP="0073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C2A" w:rsidRPr="00EF0482" w:rsidRDefault="00F14C2A" w:rsidP="0099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C2A" w:rsidRPr="00EF0482" w:rsidSect="00021C43"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9FB"/>
    <w:multiLevelType w:val="hybridMultilevel"/>
    <w:tmpl w:val="C4A81BF6"/>
    <w:lvl w:ilvl="0" w:tplc="11425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44CAB"/>
    <w:multiLevelType w:val="hybridMultilevel"/>
    <w:tmpl w:val="EFB699D8"/>
    <w:lvl w:ilvl="0" w:tplc="7D2A4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4952"/>
    <w:multiLevelType w:val="hybridMultilevel"/>
    <w:tmpl w:val="126874EC"/>
    <w:lvl w:ilvl="0" w:tplc="7BA86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4D737B"/>
    <w:multiLevelType w:val="hybridMultilevel"/>
    <w:tmpl w:val="0B32F17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052200D"/>
    <w:multiLevelType w:val="hybridMultilevel"/>
    <w:tmpl w:val="97C01C42"/>
    <w:lvl w:ilvl="0" w:tplc="E0A4A5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6BE0009"/>
    <w:multiLevelType w:val="hybridMultilevel"/>
    <w:tmpl w:val="C4A81BF6"/>
    <w:lvl w:ilvl="0" w:tplc="11425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43F"/>
    <w:multiLevelType w:val="hybridMultilevel"/>
    <w:tmpl w:val="BFD01192"/>
    <w:lvl w:ilvl="0" w:tplc="27A6788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45C3F"/>
    <w:multiLevelType w:val="hybridMultilevel"/>
    <w:tmpl w:val="A1AA905A"/>
    <w:lvl w:ilvl="0" w:tplc="92B0D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7674E5"/>
    <w:multiLevelType w:val="hybridMultilevel"/>
    <w:tmpl w:val="EF9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3C18"/>
    <w:multiLevelType w:val="hybridMultilevel"/>
    <w:tmpl w:val="4F6A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826"/>
    <w:multiLevelType w:val="hybridMultilevel"/>
    <w:tmpl w:val="36361DEE"/>
    <w:lvl w:ilvl="0" w:tplc="CA28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8C5"/>
    <w:rsid w:val="00001E33"/>
    <w:rsid w:val="00001E72"/>
    <w:rsid w:val="00006044"/>
    <w:rsid w:val="000065C6"/>
    <w:rsid w:val="00010621"/>
    <w:rsid w:val="00011B66"/>
    <w:rsid w:val="000128B8"/>
    <w:rsid w:val="00012F02"/>
    <w:rsid w:val="00013D47"/>
    <w:rsid w:val="000141BF"/>
    <w:rsid w:val="000154F4"/>
    <w:rsid w:val="000219E3"/>
    <w:rsid w:val="00021C43"/>
    <w:rsid w:val="0002295F"/>
    <w:rsid w:val="000233D7"/>
    <w:rsid w:val="00024B82"/>
    <w:rsid w:val="00027D68"/>
    <w:rsid w:val="000309AD"/>
    <w:rsid w:val="000309BF"/>
    <w:rsid w:val="00030FA5"/>
    <w:rsid w:val="00033FEF"/>
    <w:rsid w:val="00034753"/>
    <w:rsid w:val="00034B1E"/>
    <w:rsid w:val="00034BC7"/>
    <w:rsid w:val="00035D0B"/>
    <w:rsid w:val="00040A1C"/>
    <w:rsid w:val="00040CC9"/>
    <w:rsid w:val="0004271F"/>
    <w:rsid w:val="0004348A"/>
    <w:rsid w:val="0004514F"/>
    <w:rsid w:val="00045831"/>
    <w:rsid w:val="00045873"/>
    <w:rsid w:val="00045D1C"/>
    <w:rsid w:val="000472A2"/>
    <w:rsid w:val="00050614"/>
    <w:rsid w:val="000512E8"/>
    <w:rsid w:val="00051EDB"/>
    <w:rsid w:val="00053C68"/>
    <w:rsid w:val="0005473E"/>
    <w:rsid w:val="000550D2"/>
    <w:rsid w:val="000552CB"/>
    <w:rsid w:val="00055796"/>
    <w:rsid w:val="000561B3"/>
    <w:rsid w:val="0005652F"/>
    <w:rsid w:val="0006135F"/>
    <w:rsid w:val="00061C83"/>
    <w:rsid w:val="000636E5"/>
    <w:rsid w:val="000642A6"/>
    <w:rsid w:val="00065541"/>
    <w:rsid w:val="00070452"/>
    <w:rsid w:val="00070639"/>
    <w:rsid w:val="00071B33"/>
    <w:rsid w:val="00075DEC"/>
    <w:rsid w:val="00080594"/>
    <w:rsid w:val="000808F2"/>
    <w:rsid w:val="00082826"/>
    <w:rsid w:val="000838D7"/>
    <w:rsid w:val="00083CAD"/>
    <w:rsid w:val="00084533"/>
    <w:rsid w:val="00086903"/>
    <w:rsid w:val="00086970"/>
    <w:rsid w:val="000918CE"/>
    <w:rsid w:val="000918FF"/>
    <w:rsid w:val="00092888"/>
    <w:rsid w:val="00092D77"/>
    <w:rsid w:val="00094252"/>
    <w:rsid w:val="00094C33"/>
    <w:rsid w:val="00095C60"/>
    <w:rsid w:val="0009642F"/>
    <w:rsid w:val="000A2916"/>
    <w:rsid w:val="000A2A1B"/>
    <w:rsid w:val="000A39B2"/>
    <w:rsid w:val="000A5BBE"/>
    <w:rsid w:val="000A72ED"/>
    <w:rsid w:val="000A7E15"/>
    <w:rsid w:val="000A7FF5"/>
    <w:rsid w:val="000B2283"/>
    <w:rsid w:val="000B3A6A"/>
    <w:rsid w:val="000B5ABC"/>
    <w:rsid w:val="000B6160"/>
    <w:rsid w:val="000B65A8"/>
    <w:rsid w:val="000B7632"/>
    <w:rsid w:val="000B7C30"/>
    <w:rsid w:val="000B7E44"/>
    <w:rsid w:val="000C075A"/>
    <w:rsid w:val="000C076E"/>
    <w:rsid w:val="000C18FE"/>
    <w:rsid w:val="000C2194"/>
    <w:rsid w:val="000C2ACA"/>
    <w:rsid w:val="000C2C9D"/>
    <w:rsid w:val="000C3A95"/>
    <w:rsid w:val="000C4311"/>
    <w:rsid w:val="000C5833"/>
    <w:rsid w:val="000C71B1"/>
    <w:rsid w:val="000D0B06"/>
    <w:rsid w:val="000D0C4C"/>
    <w:rsid w:val="000D21E5"/>
    <w:rsid w:val="000D2922"/>
    <w:rsid w:val="000D2FF2"/>
    <w:rsid w:val="000D4205"/>
    <w:rsid w:val="000D63B2"/>
    <w:rsid w:val="000E0095"/>
    <w:rsid w:val="000E30F6"/>
    <w:rsid w:val="000E35EE"/>
    <w:rsid w:val="000E52F5"/>
    <w:rsid w:val="000E59BA"/>
    <w:rsid w:val="000E5E35"/>
    <w:rsid w:val="000E6269"/>
    <w:rsid w:val="000E78C8"/>
    <w:rsid w:val="000E7FC8"/>
    <w:rsid w:val="000F0832"/>
    <w:rsid w:val="000F1D6C"/>
    <w:rsid w:val="000F251C"/>
    <w:rsid w:val="000F2798"/>
    <w:rsid w:val="000F3BE0"/>
    <w:rsid w:val="000F4E14"/>
    <w:rsid w:val="000F63C6"/>
    <w:rsid w:val="00101609"/>
    <w:rsid w:val="00104E83"/>
    <w:rsid w:val="00106D45"/>
    <w:rsid w:val="00107C9C"/>
    <w:rsid w:val="00110039"/>
    <w:rsid w:val="00110D2C"/>
    <w:rsid w:val="001114A9"/>
    <w:rsid w:val="00111ABB"/>
    <w:rsid w:val="00112AC8"/>
    <w:rsid w:val="00114218"/>
    <w:rsid w:val="00114413"/>
    <w:rsid w:val="001165E9"/>
    <w:rsid w:val="00116F75"/>
    <w:rsid w:val="00117F43"/>
    <w:rsid w:val="00117FB0"/>
    <w:rsid w:val="00122168"/>
    <w:rsid w:val="0012376D"/>
    <w:rsid w:val="00125FB7"/>
    <w:rsid w:val="001323E4"/>
    <w:rsid w:val="0013367E"/>
    <w:rsid w:val="0013392E"/>
    <w:rsid w:val="00134C03"/>
    <w:rsid w:val="0013605F"/>
    <w:rsid w:val="001363E9"/>
    <w:rsid w:val="0013699A"/>
    <w:rsid w:val="00136C9B"/>
    <w:rsid w:val="00137A6E"/>
    <w:rsid w:val="00137E80"/>
    <w:rsid w:val="00141465"/>
    <w:rsid w:val="00142F23"/>
    <w:rsid w:val="00143FEE"/>
    <w:rsid w:val="001453B1"/>
    <w:rsid w:val="00152883"/>
    <w:rsid w:val="00152CBF"/>
    <w:rsid w:val="00153992"/>
    <w:rsid w:val="0015427A"/>
    <w:rsid w:val="00154A21"/>
    <w:rsid w:val="001553FA"/>
    <w:rsid w:val="001558D8"/>
    <w:rsid w:val="001560FD"/>
    <w:rsid w:val="001572A6"/>
    <w:rsid w:val="00160428"/>
    <w:rsid w:val="00161B24"/>
    <w:rsid w:val="001626C9"/>
    <w:rsid w:val="0016351E"/>
    <w:rsid w:val="001641BE"/>
    <w:rsid w:val="00164F24"/>
    <w:rsid w:val="00170272"/>
    <w:rsid w:val="00171439"/>
    <w:rsid w:val="00171C9A"/>
    <w:rsid w:val="001743C8"/>
    <w:rsid w:val="00177B00"/>
    <w:rsid w:val="00180BCC"/>
    <w:rsid w:val="001819D8"/>
    <w:rsid w:val="001826CE"/>
    <w:rsid w:val="00182964"/>
    <w:rsid w:val="001858BB"/>
    <w:rsid w:val="00186636"/>
    <w:rsid w:val="00186C3F"/>
    <w:rsid w:val="001871E3"/>
    <w:rsid w:val="001879D1"/>
    <w:rsid w:val="00187FC7"/>
    <w:rsid w:val="001904B4"/>
    <w:rsid w:val="00191BA3"/>
    <w:rsid w:val="00192A10"/>
    <w:rsid w:val="0019326D"/>
    <w:rsid w:val="001941EC"/>
    <w:rsid w:val="00195F23"/>
    <w:rsid w:val="001961C4"/>
    <w:rsid w:val="00196411"/>
    <w:rsid w:val="001964DA"/>
    <w:rsid w:val="001A0EBD"/>
    <w:rsid w:val="001A1C96"/>
    <w:rsid w:val="001A2913"/>
    <w:rsid w:val="001A564B"/>
    <w:rsid w:val="001A60E9"/>
    <w:rsid w:val="001A6262"/>
    <w:rsid w:val="001B27A0"/>
    <w:rsid w:val="001B2E96"/>
    <w:rsid w:val="001B65B8"/>
    <w:rsid w:val="001B701B"/>
    <w:rsid w:val="001B7E19"/>
    <w:rsid w:val="001C136C"/>
    <w:rsid w:val="001C546A"/>
    <w:rsid w:val="001C7D6C"/>
    <w:rsid w:val="001C7DA8"/>
    <w:rsid w:val="001D07FC"/>
    <w:rsid w:val="001D0C71"/>
    <w:rsid w:val="001D17C1"/>
    <w:rsid w:val="001D49C9"/>
    <w:rsid w:val="001D54F2"/>
    <w:rsid w:val="001D58BE"/>
    <w:rsid w:val="001D5A79"/>
    <w:rsid w:val="001D61BB"/>
    <w:rsid w:val="001E02C9"/>
    <w:rsid w:val="001E20CB"/>
    <w:rsid w:val="001E253B"/>
    <w:rsid w:val="001E38B8"/>
    <w:rsid w:val="001E4D02"/>
    <w:rsid w:val="001E61D7"/>
    <w:rsid w:val="001E7162"/>
    <w:rsid w:val="001F02EA"/>
    <w:rsid w:val="001F4058"/>
    <w:rsid w:val="001F5E56"/>
    <w:rsid w:val="001F5FF3"/>
    <w:rsid w:val="002010FD"/>
    <w:rsid w:val="0020334A"/>
    <w:rsid w:val="00203ED4"/>
    <w:rsid w:val="0020402C"/>
    <w:rsid w:val="0021073F"/>
    <w:rsid w:val="00210F7E"/>
    <w:rsid w:val="00214D81"/>
    <w:rsid w:val="00214E21"/>
    <w:rsid w:val="002171CA"/>
    <w:rsid w:val="0021723E"/>
    <w:rsid w:val="002174ED"/>
    <w:rsid w:val="002203ED"/>
    <w:rsid w:val="00220BA5"/>
    <w:rsid w:val="0022121C"/>
    <w:rsid w:val="00221579"/>
    <w:rsid w:val="0022286E"/>
    <w:rsid w:val="00223626"/>
    <w:rsid w:val="00226A23"/>
    <w:rsid w:val="00230DD4"/>
    <w:rsid w:val="002328E9"/>
    <w:rsid w:val="002335C9"/>
    <w:rsid w:val="00233D7D"/>
    <w:rsid w:val="00233E51"/>
    <w:rsid w:val="0023429B"/>
    <w:rsid w:val="00234DE2"/>
    <w:rsid w:val="002363A6"/>
    <w:rsid w:val="002367B0"/>
    <w:rsid w:val="0023690F"/>
    <w:rsid w:val="002371F2"/>
    <w:rsid w:val="0024100C"/>
    <w:rsid w:val="002419CB"/>
    <w:rsid w:val="002425CD"/>
    <w:rsid w:val="00242EFE"/>
    <w:rsid w:val="002433E2"/>
    <w:rsid w:val="0024610D"/>
    <w:rsid w:val="00247AA9"/>
    <w:rsid w:val="0025243F"/>
    <w:rsid w:val="00253668"/>
    <w:rsid w:val="00253B12"/>
    <w:rsid w:val="002540C0"/>
    <w:rsid w:val="00255281"/>
    <w:rsid w:val="002609BA"/>
    <w:rsid w:val="00260B7D"/>
    <w:rsid w:val="002614C1"/>
    <w:rsid w:val="00262DB5"/>
    <w:rsid w:val="00263B64"/>
    <w:rsid w:val="0026461A"/>
    <w:rsid w:val="00265C54"/>
    <w:rsid w:val="00266F73"/>
    <w:rsid w:val="00270FCA"/>
    <w:rsid w:val="00271EC3"/>
    <w:rsid w:val="00272505"/>
    <w:rsid w:val="002739AD"/>
    <w:rsid w:val="00274077"/>
    <w:rsid w:val="00276164"/>
    <w:rsid w:val="00281530"/>
    <w:rsid w:val="002836CD"/>
    <w:rsid w:val="00284E72"/>
    <w:rsid w:val="00287BA6"/>
    <w:rsid w:val="00287EC7"/>
    <w:rsid w:val="002902A3"/>
    <w:rsid w:val="002907AE"/>
    <w:rsid w:val="0029155A"/>
    <w:rsid w:val="00291E92"/>
    <w:rsid w:val="002936F3"/>
    <w:rsid w:val="00294409"/>
    <w:rsid w:val="002947D8"/>
    <w:rsid w:val="002A1107"/>
    <w:rsid w:val="002A2034"/>
    <w:rsid w:val="002A2791"/>
    <w:rsid w:val="002A3DCC"/>
    <w:rsid w:val="002A472D"/>
    <w:rsid w:val="002A571B"/>
    <w:rsid w:val="002A63E8"/>
    <w:rsid w:val="002B0189"/>
    <w:rsid w:val="002B2A4D"/>
    <w:rsid w:val="002B2FE2"/>
    <w:rsid w:val="002B30EE"/>
    <w:rsid w:val="002B41C0"/>
    <w:rsid w:val="002B5CB0"/>
    <w:rsid w:val="002B6387"/>
    <w:rsid w:val="002B7249"/>
    <w:rsid w:val="002C1C6C"/>
    <w:rsid w:val="002C29BD"/>
    <w:rsid w:val="002C2B0E"/>
    <w:rsid w:val="002C2CA5"/>
    <w:rsid w:val="002C37D8"/>
    <w:rsid w:val="002C4132"/>
    <w:rsid w:val="002C4A80"/>
    <w:rsid w:val="002C5938"/>
    <w:rsid w:val="002C5D1D"/>
    <w:rsid w:val="002C5D36"/>
    <w:rsid w:val="002C6583"/>
    <w:rsid w:val="002C7E43"/>
    <w:rsid w:val="002D0DAB"/>
    <w:rsid w:val="002D1644"/>
    <w:rsid w:val="002D3ABF"/>
    <w:rsid w:val="002D4D29"/>
    <w:rsid w:val="002E0A54"/>
    <w:rsid w:val="002E0F00"/>
    <w:rsid w:val="002E2245"/>
    <w:rsid w:val="002E3355"/>
    <w:rsid w:val="002E4F0C"/>
    <w:rsid w:val="002E5EFB"/>
    <w:rsid w:val="002E6F4C"/>
    <w:rsid w:val="002F02D7"/>
    <w:rsid w:val="002F22D1"/>
    <w:rsid w:val="002F3609"/>
    <w:rsid w:val="002F3C73"/>
    <w:rsid w:val="002F4D6E"/>
    <w:rsid w:val="002F54EC"/>
    <w:rsid w:val="002F6724"/>
    <w:rsid w:val="002F7EA9"/>
    <w:rsid w:val="002F7F61"/>
    <w:rsid w:val="00300472"/>
    <w:rsid w:val="003009A0"/>
    <w:rsid w:val="00301F58"/>
    <w:rsid w:val="00302BE6"/>
    <w:rsid w:val="00302DC0"/>
    <w:rsid w:val="003035A4"/>
    <w:rsid w:val="0030483E"/>
    <w:rsid w:val="00304F72"/>
    <w:rsid w:val="00307823"/>
    <w:rsid w:val="00313154"/>
    <w:rsid w:val="00316587"/>
    <w:rsid w:val="00316EF7"/>
    <w:rsid w:val="0032079C"/>
    <w:rsid w:val="00320F38"/>
    <w:rsid w:val="00321D92"/>
    <w:rsid w:val="00323D3E"/>
    <w:rsid w:val="00325AC7"/>
    <w:rsid w:val="00325D04"/>
    <w:rsid w:val="00332B60"/>
    <w:rsid w:val="00333307"/>
    <w:rsid w:val="003337DD"/>
    <w:rsid w:val="00334985"/>
    <w:rsid w:val="00335C6E"/>
    <w:rsid w:val="00335E22"/>
    <w:rsid w:val="003424C9"/>
    <w:rsid w:val="0034430B"/>
    <w:rsid w:val="003446DD"/>
    <w:rsid w:val="00345419"/>
    <w:rsid w:val="00345827"/>
    <w:rsid w:val="00352539"/>
    <w:rsid w:val="00354385"/>
    <w:rsid w:val="003554C2"/>
    <w:rsid w:val="00355B89"/>
    <w:rsid w:val="00356C82"/>
    <w:rsid w:val="00360C58"/>
    <w:rsid w:val="003627DB"/>
    <w:rsid w:val="00364AC7"/>
    <w:rsid w:val="0036503C"/>
    <w:rsid w:val="00367413"/>
    <w:rsid w:val="00370C49"/>
    <w:rsid w:val="00374874"/>
    <w:rsid w:val="0037510C"/>
    <w:rsid w:val="00381DB3"/>
    <w:rsid w:val="00382172"/>
    <w:rsid w:val="003847F1"/>
    <w:rsid w:val="00384AF9"/>
    <w:rsid w:val="00385330"/>
    <w:rsid w:val="00386069"/>
    <w:rsid w:val="0038626B"/>
    <w:rsid w:val="00386C45"/>
    <w:rsid w:val="00386EE1"/>
    <w:rsid w:val="00387A20"/>
    <w:rsid w:val="003916DA"/>
    <w:rsid w:val="003919BF"/>
    <w:rsid w:val="00392E81"/>
    <w:rsid w:val="003937DB"/>
    <w:rsid w:val="00394DB8"/>
    <w:rsid w:val="00395B78"/>
    <w:rsid w:val="00396F8A"/>
    <w:rsid w:val="00397CDA"/>
    <w:rsid w:val="003A0677"/>
    <w:rsid w:val="003A1FC2"/>
    <w:rsid w:val="003A36BD"/>
    <w:rsid w:val="003A3C87"/>
    <w:rsid w:val="003A5194"/>
    <w:rsid w:val="003A78C8"/>
    <w:rsid w:val="003B53BF"/>
    <w:rsid w:val="003B64D1"/>
    <w:rsid w:val="003C195F"/>
    <w:rsid w:val="003C2FC2"/>
    <w:rsid w:val="003C3BE3"/>
    <w:rsid w:val="003C64EF"/>
    <w:rsid w:val="003C6526"/>
    <w:rsid w:val="003C6C85"/>
    <w:rsid w:val="003C7AB2"/>
    <w:rsid w:val="003D226D"/>
    <w:rsid w:val="003D4DBE"/>
    <w:rsid w:val="003D629D"/>
    <w:rsid w:val="003D6CFB"/>
    <w:rsid w:val="003D71EB"/>
    <w:rsid w:val="003E16AC"/>
    <w:rsid w:val="003E2B1B"/>
    <w:rsid w:val="003E360F"/>
    <w:rsid w:val="003E40DA"/>
    <w:rsid w:val="003E4A9C"/>
    <w:rsid w:val="003E5AEF"/>
    <w:rsid w:val="003E6273"/>
    <w:rsid w:val="003E73BC"/>
    <w:rsid w:val="003F20FA"/>
    <w:rsid w:val="003F24FA"/>
    <w:rsid w:val="003F2743"/>
    <w:rsid w:val="003F2894"/>
    <w:rsid w:val="003F2E6F"/>
    <w:rsid w:val="003F326E"/>
    <w:rsid w:val="003F5CE7"/>
    <w:rsid w:val="003F66E5"/>
    <w:rsid w:val="003F69BA"/>
    <w:rsid w:val="004013FD"/>
    <w:rsid w:val="004016A2"/>
    <w:rsid w:val="00402A00"/>
    <w:rsid w:val="004048FD"/>
    <w:rsid w:val="00407EFD"/>
    <w:rsid w:val="00412EE9"/>
    <w:rsid w:val="00414BBE"/>
    <w:rsid w:val="00416209"/>
    <w:rsid w:val="00416257"/>
    <w:rsid w:val="00417192"/>
    <w:rsid w:val="00420F9C"/>
    <w:rsid w:val="00421B93"/>
    <w:rsid w:val="00425BA7"/>
    <w:rsid w:val="00427025"/>
    <w:rsid w:val="004316E6"/>
    <w:rsid w:val="0043399B"/>
    <w:rsid w:val="00436791"/>
    <w:rsid w:val="00437651"/>
    <w:rsid w:val="00442A0E"/>
    <w:rsid w:val="004440AA"/>
    <w:rsid w:val="00444242"/>
    <w:rsid w:val="00444CA6"/>
    <w:rsid w:val="00447991"/>
    <w:rsid w:val="00447A5F"/>
    <w:rsid w:val="00453291"/>
    <w:rsid w:val="004538FE"/>
    <w:rsid w:val="00454680"/>
    <w:rsid w:val="00456DEC"/>
    <w:rsid w:val="004618C1"/>
    <w:rsid w:val="00461EC8"/>
    <w:rsid w:val="004636FF"/>
    <w:rsid w:val="00464A24"/>
    <w:rsid w:val="00465A5E"/>
    <w:rsid w:val="00465F1C"/>
    <w:rsid w:val="00466470"/>
    <w:rsid w:val="004678AB"/>
    <w:rsid w:val="00470DA3"/>
    <w:rsid w:val="004722A1"/>
    <w:rsid w:val="00472B32"/>
    <w:rsid w:val="00472C86"/>
    <w:rsid w:val="00474627"/>
    <w:rsid w:val="00475DC3"/>
    <w:rsid w:val="00476B02"/>
    <w:rsid w:val="00477F9C"/>
    <w:rsid w:val="00480809"/>
    <w:rsid w:val="004821DA"/>
    <w:rsid w:val="00482A59"/>
    <w:rsid w:val="00485C3E"/>
    <w:rsid w:val="00487106"/>
    <w:rsid w:val="00490939"/>
    <w:rsid w:val="00490C47"/>
    <w:rsid w:val="00491BD8"/>
    <w:rsid w:val="00492BD8"/>
    <w:rsid w:val="004933E4"/>
    <w:rsid w:val="00494814"/>
    <w:rsid w:val="00496506"/>
    <w:rsid w:val="00497235"/>
    <w:rsid w:val="004A0D9A"/>
    <w:rsid w:val="004A5F16"/>
    <w:rsid w:val="004A5FC2"/>
    <w:rsid w:val="004B0E5F"/>
    <w:rsid w:val="004B3728"/>
    <w:rsid w:val="004B4011"/>
    <w:rsid w:val="004B41D1"/>
    <w:rsid w:val="004B4EF6"/>
    <w:rsid w:val="004B5D1F"/>
    <w:rsid w:val="004B6A4E"/>
    <w:rsid w:val="004C2200"/>
    <w:rsid w:val="004C3370"/>
    <w:rsid w:val="004C374F"/>
    <w:rsid w:val="004C38F4"/>
    <w:rsid w:val="004C4794"/>
    <w:rsid w:val="004C558D"/>
    <w:rsid w:val="004D05D6"/>
    <w:rsid w:val="004D0BA3"/>
    <w:rsid w:val="004D0F94"/>
    <w:rsid w:val="004D7863"/>
    <w:rsid w:val="004E0586"/>
    <w:rsid w:val="004E08AE"/>
    <w:rsid w:val="004E116F"/>
    <w:rsid w:val="004E2233"/>
    <w:rsid w:val="004E25B0"/>
    <w:rsid w:val="004E3BF5"/>
    <w:rsid w:val="004E5A26"/>
    <w:rsid w:val="004E72D6"/>
    <w:rsid w:val="004F037B"/>
    <w:rsid w:val="004F2D33"/>
    <w:rsid w:val="004F2DFA"/>
    <w:rsid w:val="004F5508"/>
    <w:rsid w:val="00502A69"/>
    <w:rsid w:val="00504AAF"/>
    <w:rsid w:val="00505B30"/>
    <w:rsid w:val="00507180"/>
    <w:rsid w:val="00510994"/>
    <w:rsid w:val="00510E7F"/>
    <w:rsid w:val="005129C9"/>
    <w:rsid w:val="00512AA1"/>
    <w:rsid w:val="005142C0"/>
    <w:rsid w:val="00520CE0"/>
    <w:rsid w:val="00521948"/>
    <w:rsid w:val="00524141"/>
    <w:rsid w:val="00524C10"/>
    <w:rsid w:val="0052533E"/>
    <w:rsid w:val="00525424"/>
    <w:rsid w:val="00525760"/>
    <w:rsid w:val="00530268"/>
    <w:rsid w:val="00531C88"/>
    <w:rsid w:val="00533370"/>
    <w:rsid w:val="00534186"/>
    <w:rsid w:val="00535DB0"/>
    <w:rsid w:val="005405EE"/>
    <w:rsid w:val="005448EF"/>
    <w:rsid w:val="005451C4"/>
    <w:rsid w:val="0054568E"/>
    <w:rsid w:val="00546CA4"/>
    <w:rsid w:val="005503DC"/>
    <w:rsid w:val="0055117B"/>
    <w:rsid w:val="00551F1C"/>
    <w:rsid w:val="0055239F"/>
    <w:rsid w:val="0055433C"/>
    <w:rsid w:val="00555F32"/>
    <w:rsid w:val="0055647B"/>
    <w:rsid w:val="00557BA2"/>
    <w:rsid w:val="00557DCA"/>
    <w:rsid w:val="00560AC7"/>
    <w:rsid w:val="00560C8F"/>
    <w:rsid w:val="00562562"/>
    <w:rsid w:val="005634C6"/>
    <w:rsid w:val="005635E7"/>
    <w:rsid w:val="00563847"/>
    <w:rsid w:val="00567219"/>
    <w:rsid w:val="0056797F"/>
    <w:rsid w:val="005715AA"/>
    <w:rsid w:val="00572FAC"/>
    <w:rsid w:val="005730AE"/>
    <w:rsid w:val="00573911"/>
    <w:rsid w:val="005747A8"/>
    <w:rsid w:val="00574A89"/>
    <w:rsid w:val="0057582A"/>
    <w:rsid w:val="00575F0D"/>
    <w:rsid w:val="00575F22"/>
    <w:rsid w:val="00580779"/>
    <w:rsid w:val="0058210B"/>
    <w:rsid w:val="0058266A"/>
    <w:rsid w:val="00582CC3"/>
    <w:rsid w:val="005831AD"/>
    <w:rsid w:val="00584C37"/>
    <w:rsid w:val="00585149"/>
    <w:rsid w:val="00586935"/>
    <w:rsid w:val="00586EF8"/>
    <w:rsid w:val="005871BD"/>
    <w:rsid w:val="005879DD"/>
    <w:rsid w:val="0059233C"/>
    <w:rsid w:val="005931E7"/>
    <w:rsid w:val="00593256"/>
    <w:rsid w:val="0059390C"/>
    <w:rsid w:val="00594360"/>
    <w:rsid w:val="005956B3"/>
    <w:rsid w:val="0059728C"/>
    <w:rsid w:val="0059729C"/>
    <w:rsid w:val="005A0C20"/>
    <w:rsid w:val="005A0E40"/>
    <w:rsid w:val="005A17CE"/>
    <w:rsid w:val="005A2962"/>
    <w:rsid w:val="005A3E22"/>
    <w:rsid w:val="005A513E"/>
    <w:rsid w:val="005A6A66"/>
    <w:rsid w:val="005B0E57"/>
    <w:rsid w:val="005B38B6"/>
    <w:rsid w:val="005B4612"/>
    <w:rsid w:val="005B541E"/>
    <w:rsid w:val="005B551F"/>
    <w:rsid w:val="005B557A"/>
    <w:rsid w:val="005B77B1"/>
    <w:rsid w:val="005B7F93"/>
    <w:rsid w:val="005C083E"/>
    <w:rsid w:val="005C10BD"/>
    <w:rsid w:val="005C1289"/>
    <w:rsid w:val="005C43CF"/>
    <w:rsid w:val="005C4B7E"/>
    <w:rsid w:val="005C5DFA"/>
    <w:rsid w:val="005D0164"/>
    <w:rsid w:val="005D1396"/>
    <w:rsid w:val="005D1625"/>
    <w:rsid w:val="005D1F06"/>
    <w:rsid w:val="005D2479"/>
    <w:rsid w:val="005D24F6"/>
    <w:rsid w:val="005D290F"/>
    <w:rsid w:val="005D2D11"/>
    <w:rsid w:val="005D2F4A"/>
    <w:rsid w:val="005D36AE"/>
    <w:rsid w:val="005D3FA0"/>
    <w:rsid w:val="005D6C86"/>
    <w:rsid w:val="005E07BB"/>
    <w:rsid w:val="005E172E"/>
    <w:rsid w:val="005E1EE7"/>
    <w:rsid w:val="005E2C76"/>
    <w:rsid w:val="005E39EA"/>
    <w:rsid w:val="005E71AA"/>
    <w:rsid w:val="005F00D3"/>
    <w:rsid w:val="005F2828"/>
    <w:rsid w:val="005F42D7"/>
    <w:rsid w:val="005F52A7"/>
    <w:rsid w:val="005F67A6"/>
    <w:rsid w:val="005F67BC"/>
    <w:rsid w:val="00601CD0"/>
    <w:rsid w:val="00602553"/>
    <w:rsid w:val="00602599"/>
    <w:rsid w:val="0060506A"/>
    <w:rsid w:val="00606AB3"/>
    <w:rsid w:val="00613ABC"/>
    <w:rsid w:val="0061586C"/>
    <w:rsid w:val="0061765E"/>
    <w:rsid w:val="00620057"/>
    <w:rsid w:val="00621FF9"/>
    <w:rsid w:val="00622576"/>
    <w:rsid w:val="00622613"/>
    <w:rsid w:val="006226A6"/>
    <w:rsid w:val="00623222"/>
    <w:rsid w:val="00623DEA"/>
    <w:rsid w:val="006254B2"/>
    <w:rsid w:val="00627902"/>
    <w:rsid w:val="006308C1"/>
    <w:rsid w:val="00632A32"/>
    <w:rsid w:val="00632AB2"/>
    <w:rsid w:val="006343D3"/>
    <w:rsid w:val="00637AE1"/>
    <w:rsid w:val="0064064B"/>
    <w:rsid w:val="0064150C"/>
    <w:rsid w:val="00641B11"/>
    <w:rsid w:val="00643433"/>
    <w:rsid w:val="006445D1"/>
    <w:rsid w:val="00645603"/>
    <w:rsid w:val="006467A3"/>
    <w:rsid w:val="00646E63"/>
    <w:rsid w:val="006473CD"/>
    <w:rsid w:val="006528FC"/>
    <w:rsid w:val="00653C64"/>
    <w:rsid w:val="0065438D"/>
    <w:rsid w:val="006563C7"/>
    <w:rsid w:val="00656F6A"/>
    <w:rsid w:val="00657B49"/>
    <w:rsid w:val="0066060C"/>
    <w:rsid w:val="0066128D"/>
    <w:rsid w:val="00662803"/>
    <w:rsid w:val="006650D2"/>
    <w:rsid w:val="00665D17"/>
    <w:rsid w:val="0066629A"/>
    <w:rsid w:val="006664F6"/>
    <w:rsid w:val="00666EDA"/>
    <w:rsid w:val="006670D1"/>
    <w:rsid w:val="00667CFB"/>
    <w:rsid w:val="00675CE8"/>
    <w:rsid w:val="00675D6D"/>
    <w:rsid w:val="0068015F"/>
    <w:rsid w:val="0068114A"/>
    <w:rsid w:val="006814C8"/>
    <w:rsid w:val="00682E0A"/>
    <w:rsid w:val="00682E9A"/>
    <w:rsid w:val="00682EFC"/>
    <w:rsid w:val="00683707"/>
    <w:rsid w:val="006838CA"/>
    <w:rsid w:val="00684B90"/>
    <w:rsid w:val="00686A3A"/>
    <w:rsid w:val="00687088"/>
    <w:rsid w:val="0069188B"/>
    <w:rsid w:val="00693937"/>
    <w:rsid w:val="00693AC2"/>
    <w:rsid w:val="00693D33"/>
    <w:rsid w:val="00693F78"/>
    <w:rsid w:val="00696596"/>
    <w:rsid w:val="006970EC"/>
    <w:rsid w:val="00697121"/>
    <w:rsid w:val="00697F4F"/>
    <w:rsid w:val="006A19B0"/>
    <w:rsid w:val="006A514F"/>
    <w:rsid w:val="006A5DD4"/>
    <w:rsid w:val="006A5E0F"/>
    <w:rsid w:val="006A6181"/>
    <w:rsid w:val="006A623D"/>
    <w:rsid w:val="006A77A4"/>
    <w:rsid w:val="006B371D"/>
    <w:rsid w:val="006B3C04"/>
    <w:rsid w:val="006B67F7"/>
    <w:rsid w:val="006B7CEA"/>
    <w:rsid w:val="006C0B6F"/>
    <w:rsid w:val="006C27A2"/>
    <w:rsid w:val="006C4304"/>
    <w:rsid w:val="006C7F98"/>
    <w:rsid w:val="006D16D5"/>
    <w:rsid w:val="006D3A6D"/>
    <w:rsid w:val="006D454E"/>
    <w:rsid w:val="006D4CBB"/>
    <w:rsid w:val="006D5DAB"/>
    <w:rsid w:val="006D6497"/>
    <w:rsid w:val="006E14D6"/>
    <w:rsid w:val="006E20A2"/>
    <w:rsid w:val="006E4107"/>
    <w:rsid w:val="006E463F"/>
    <w:rsid w:val="006E5508"/>
    <w:rsid w:val="006E59FF"/>
    <w:rsid w:val="006E6FAD"/>
    <w:rsid w:val="006E7D12"/>
    <w:rsid w:val="006F0171"/>
    <w:rsid w:val="006F0F82"/>
    <w:rsid w:val="006F1E05"/>
    <w:rsid w:val="006F38B2"/>
    <w:rsid w:val="006F51A9"/>
    <w:rsid w:val="006F798B"/>
    <w:rsid w:val="006F7ACE"/>
    <w:rsid w:val="0070116E"/>
    <w:rsid w:val="007014F7"/>
    <w:rsid w:val="00702047"/>
    <w:rsid w:val="00702146"/>
    <w:rsid w:val="00702F3A"/>
    <w:rsid w:val="00705B23"/>
    <w:rsid w:val="00705E3F"/>
    <w:rsid w:val="007103B0"/>
    <w:rsid w:val="007115CD"/>
    <w:rsid w:val="00711897"/>
    <w:rsid w:val="007137D7"/>
    <w:rsid w:val="00713CF3"/>
    <w:rsid w:val="00713DD1"/>
    <w:rsid w:val="007145A9"/>
    <w:rsid w:val="007154EC"/>
    <w:rsid w:val="0071732D"/>
    <w:rsid w:val="007179C2"/>
    <w:rsid w:val="007228FA"/>
    <w:rsid w:val="00723373"/>
    <w:rsid w:val="00726B46"/>
    <w:rsid w:val="00727BA8"/>
    <w:rsid w:val="007309FD"/>
    <w:rsid w:val="00730C2C"/>
    <w:rsid w:val="00732354"/>
    <w:rsid w:val="0073715A"/>
    <w:rsid w:val="00740076"/>
    <w:rsid w:val="0074147A"/>
    <w:rsid w:val="0074398B"/>
    <w:rsid w:val="007449C3"/>
    <w:rsid w:val="00745C5F"/>
    <w:rsid w:val="00746A8A"/>
    <w:rsid w:val="00752207"/>
    <w:rsid w:val="00753F80"/>
    <w:rsid w:val="00754FC1"/>
    <w:rsid w:val="0075612E"/>
    <w:rsid w:val="00756274"/>
    <w:rsid w:val="0075640C"/>
    <w:rsid w:val="00756EA8"/>
    <w:rsid w:val="007605CC"/>
    <w:rsid w:val="00761888"/>
    <w:rsid w:val="00761F8E"/>
    <w:rsid w:val="0076273C"/>
    <w:rsid w:val="00762BBA"/>
    <w:rsid w:val="00764692"/>
    <w:rsid w:val="00764A9D"/>
    <w:rsid w:val="00764AF5"/>
    <w:rsid w:val="00766C62"/>
    <w:rsid w:val="00771374"/>
    <w:rsid w:val="00772A0F"/>
    <w:rsid w:val="00774BDD"/>
    <w:rsid w:val="00780824"/>
    <w:rsid w:val="00780EDD"/>
    <w:rsid w:val="007812C2"/>
    <w:rsid w:val="0078298D"/>
    <w:rsid w:val="007875A4"/>
    <w:rsid w:val="0079229E"/>
    <w:rsid w:val="0079401E"/>
    <w:rsid w:val="00795146"/>
    <w:rsid w:val="00796479"/>
    <w:rsid w:val="007A0197"/>
    <w:rsid w:val="007A114A"/>
    <w:rsid w:val="007A2C47"/>
    <w:rsid w:val="007A301A"/>
    <w:rsid w:val="007A3C63"/>
    <w:rsid w:val="007A4423"/>
    <w:rsid w:val="007A52B8"/>
    <w:rsid w:val="007A5A47"/>
    <w:rsid w:val="007A6F69"/>
    <w:rsid w:val="007A7C31"/>
    <w:rsid w:val="007B28AB"/>
    <w:rsid w:val="007B2EE5"/>
    <w:rsid w:val="007B36B7"/>
    <w:rsid w:val="007B5099"/>
    <w:rsid w:val="007B7A9D"/>
    <w:rsid w:val="007C1467"/>
    <w:rsid w:val="007C1730"/>
    <w:rsid w:val="007C1882"/>
    <w:rsid w:val="007C23C0"/>
    <w:rsid w:val="007C43A3"/>
    <w:rsid w:val="007C4934"/>
    <w:rsid w:val="007C7F0C"/>
    <w:rsid w:val="007D0EBE"/>
    <w:rsid w:val="007D2929"/>
    <w:rsid w:val="007D3388"/>
    <w:rsid w:val="007D44FD"/>
    <w:rsid w:val="007D5A80"/>
    <w:rsid w:val="007E00D1"/>
    <w:rsid w:val="007E4AB7"/>
    <w:rsid w:val="007E5521"/>
    <w:rsid w:val="007E6B98"/>
    <w:rsid w:val="007F199B"/>
    <w:rsid w:val="007F1D57"/>
    <w:rsid w:val="007F31B7"/>
    <w:rsid w:val="007F4B35"/>
    <w:rsid w:val="007F4F16"/>
    <w:rsid w:val="007F5C5C"/>
    <w:rsid w:val="007F620B"/>
    <w:rsid w:val="007F7300"/>
    <w:rsid w:val="007F7828"/>
    <w:rsid w:val="007F7B2A"/>
    <w:rsid w:val="00800C5C"/>
    <w:rsid w:val="0080232D"/>
    <w:rsid w:val="00802341"/>
    <w:rsid w:val="00802ABA"/>
    <w:rsid w:val="00805D9B"/>
    <w:rsid w:val="00814397"/>
    <w:rsid w:val="0081684A"/>
    <w:rsid w:val="00816C52"/>
    <w:rsid w:val="00817C46"/>
    <w:rsid w:val="0082107E"/>
    <w:rsid w:val="00822864"/>
    <w:rsid w:val="0082602E"/>
    <w:rsid w:val="00826B2C"/>
    <w:rsid w:val="00831EC4"/>
    <w:rsid w:val="00831FDB"/>
    <w:rsid w:val="00834097"/>
    <w:rsid w:val="0083447F"/>
    <w:rsid w:val="00835CD4"/>
    <w:rsid w:val="008430FD"/>
    <w:rsid w:val="00843DA6"/>
    <w:rsid w:val="00847EC4"/>
    <w:rsid w:val="00850313"/>
    <w:rsid w:val="008506F2"/>
    <w:rsid w:val="00850F49"/>
    <w:rsid w:val="00851DF0"/>
    <w:rsid w:val="00852706"/>
    <w:rsid w:val="008544EC"/>
    <w:rsid w:val="008562BB"/>
    <w:rsid w:val="008615D7"/>
    <w:rsid w:val="008623B9"/>
    <w:rsid w:val="00864FB9"/>
    <w:rsid w:val="0086577A"/>
    <w:rsid w:val="008662BB"/>
    <w:rsid w:val="00867418"/>
    <w:rsid w:val="00870E78"/>
    <w:rsid w:val="00871AE7"/>
    <w:rsid w:val="008779F6"/>
    <w:rsid w:val="00880599"/>
    <w:rsid w:val="00882050"/>
    <w:rsid w:val="008836CC"/>
    <w:rsid w:val="00884DBD"/>
    <w:rsid w:val="008862DC"/>
    <w:rsid w:val="008865C3"/>
    <w:rsid w:val="00887503"/>
    <w:rsid w:val="00891A61"/>
    <w:rsid w:val="008929E7"/>
    <w:rsid w:val="0089341C"/>
    <w:rsid w:val="00894880"/>
    <w:rsid w:val="008948C7"/>
    <w:rsid w:val="00895F66"/>
    <w:rsid w:val="00896A58"/>
    <w:rsid w:val="008A03EC"/>
    <w:rsid w:val="008A09D7"/>
    <w:rsid w:val="008A2963"/>
    <w:rsid w:val="008A3419"/>
    <w:rsid w:val="008A34F9"/>
    <w:rsid w:val="008A443B"/>
    <w:rsid w:val="008A44A9"/>
    <w:rsid w:val="008A620A"/>
    <w:rsid w:val="008A7B2C"/>
    <w:rsid w:val="008B08E8"/>
    <w:rsid w:val="008B0922"/>
    <w:rsid w:val="008B1750"/>
    <w:rsid w:val="008B3DCF"/>
    <w:rsid w:val="008B44F2"/>
    <w:rsid w:val="008B53DB"/>
    <w:rsid w:val="008B5D13"/>
    <w:rsid w:val="008B723B"/>
    <w:rsid w:val="008C131C"/>
    <w:rsid w:val="008C3DAB"/>
    <w:rsid w:val="008C6FD0"/>
    <w:rsid w:val="008D09AD"/>
    <w:rsid w:val="008D1669"/>
    <w:rsid w:val="008D25A5"/>
    <w:rsid w:val="008D2A47"/>
    <w:rsid w:val="008D39C0"/>
    <w:rsid w:val="008D46B2"/>
    <w:rsid w:val="008D5C98"/>
    <w:rsid w:val="008D6399"/>
    <w:rsid w:val="008D7594"/>
    <w:rsid w:val="008E34F4"/>
    <w:rsid w:val="008E3B89"/>
    <w:rsid w:val="008E3D2A"/>
    <w:rsid w:val="008E5B8F"/>
    <w:rsid w:val="008E7965"/>
    <w:rsid w:val="008F1931"/>
    <w:rsid w:val="008F3EC1"/>
    <w:rsid w:val="008F4F9F"/>
    <w:rsid w:val="008F6AFF"/>
    <w:rsid w:val="009006B1"/>
    <w:rsid w:val="00902179"/>
    <w:rsid w:val="00903B05"/>
    <w:rsid w:val="009059B3"/>
    <w:rsid w:val="009075EF"/>
    <w:rsid w:val="00912EFF"/>
    <w:rsid w:val="00913F9A"/>
    <w:rsid w:val="00916E12"/>
    <w:rsid w:val="009216B5"/>
    <w:rsid w:val="00922808"/>
    <w:rsid w:val="00922A06"/>
    <w:rsid w:val="009237A9"/>
    <w:rsid w:val="009243A9"/>
    <w:rsid w:val="00927C45"/>
    <w:rsid w:val="00930359"/>
    <w:rsid w:val="00930E89"/>
    <w:rsid w:val="009319C9"/>
    <w:rsid w:val="00931ADB"/>
    <w:rsid w:val="00932658"/>
    <w:rsid w:val="009333AD"/>
    <w:rsid w:val="0093471C"/>
    <w:rsid w:val="00934C6B"/>
    <w:rsid w:val="0093656D"/>
    <w:rsid w:val="00936C3B"/>
    <w:rsid w:val="0093728B"/>
    <w:rsid w:val="00940C62"/>
    <w:rsid w:val="009410C4"/>
    <w:rsid w:val="00943274"/>
    <w:rsid w:val="00943FD4"/>
    <w:rsid w:val="0094463B"/>
    <w:rsid w:val="00945D8C"/>
    <w:rsid w:val="009461BA"/>
    <w:rsid w:val="00946A86"/>
    <w:rsid w:val="00951327"/>
    <w:rsid w:val="00952106"/>
    <w:rsid w:val="0095270B"/>
    <w:rsid w:val="00952DD3"/>
    <w:rsid w:val="00953138"/>
    <w:rsid w:val="00953166"/>
    <w:rsid w:val="0095413C"/>
    <w:rsid w:val="009559FF"/>
    <w:rsid w:val="0095685A"/>
    <w:rsid w:val="00956BBC"/>
    <w:rsid w:val="0096200C"/>
    <w:rsid w:val="00964CBC"/>
    <w:rsid w:val="00964E3F"/>
    <w:rsid w:val="009661EB"/>
    <w:rsid w:val="0096739B"/>
    <w:rsid w:val="00967473"/>
    <w:rsid w:val="00972A54"/>
    <w:rsid w:val="0097457D"/>
    <w:rsid w:val="009749C6"/>
    <w:rsid w:val="00974CB4"/>
    <w:rsid w:val="00976366"/>
    <w:rsid w:val="00976D58"/>
    <w:rsid w:val="00977790"/>
    <w:rsid w:val="009808D0"/>
    <w:rsid w:val="00980F25"/>
    <w:rsid w:val="00981337"/>
    <w:rsid w:val="00981B7A"/>
    <w:rsid w:val="00981CAC"/>
    <w:rsid w:val="00982874"/>
    <w:rsid w:val="0098324C"/>
    <w:rsid w:val="009832D9"/>
    <w:rsid w:val="00987246"/>
    <w:rsid w:val="00991968"/>
    <w:rsid w:val="00995020"/>
    <w:rsid w:val="009A431D"/>
    <w:rsid w:val="009A5517"/>
    <w:rsid w:val="009A6D41"/>
    <w:rsid w:val="009A73B0"/>
    <w:rsid w:val="009A78FB"/>
    <w:rsid w:val="009B0649"/>
    <w:rsid w:val="009B0ACD"/>
    <w:rsid w:val="009B135D"/>
    <w:rsid w:val="009B1DE9"/>
    <w:rsid w:val="009B27C2"/>
    <w:rsid w:val="009B331E"/>
    <w:rsid w:val="009B48E1"/>
    <w:rsid w:val="009B6E64"/>
    <w:rsid w:val="009C1A7C"/>
    <w:rsid w:val="009C2C26"/>
    <w:rsid w:val="009C34F2"/>
    <w:rsid w:val="009C40B2"/>
    <w:rsid w:val="009C54C8"/>
    <w:rsid w:val="009C699C"/>
    <w:rsid w:val="009C7DE6"/>
    <w:rsid w:val="009D0792"/>
    <w:rsid w:val="009D0AEB"/>
    <w:rsid w:val="009D0D2C"/>
    <w:rsid w:val="009D3178"/>
    <w:rsid w:val="009D39AE"/>
    <w:rsid w:val="009D4332"/>
    <w:rsid w:val="009D521A"/>
    <w:rsid w:val="009D54C3"/>
    <w:rsid w:val="009D7F68"/>
    <w:rsid w:val="009E1E76"/>
    <w:rsid w:val="009E2720"/>
    <w:rsid w:val="009E5500"/>
    <w:rsid w:val="009E57C0"/>
    <w:rsid w:val="009E6127"/>
    <w:rsid w:val="009E7608"/>
    <w:rsid w:val="009F10D6"/>
    <w:rsid w:val="009F2D58"/>
    <w:rsid w:val="009F3195"/>
    <w:rsid w:val="009F4542"/>
    <w:rsid w:val="009F4548"/>
    <w:rsid w:val="009F4FB2"/>
    <w:rsid w:val="009F5030"/>
    <w:rsid w:val="009F5321"/>
    <w:rsid w:val="009F65C2"/>
    <w:rsid w:val="009F7268"/>
    <w:rsid w:val="009F7521"/>
    <w:rsid w:val="00A00214"/>
    <w:rsid w:val="00A01008"/>
    <w:rsid w:val="00A010B1"/>
    <w:rsid w:val="00A02CD9"/>
    <w:rsid w:val="00A03688"/>
    <w:rsid w:val="00A03836"/>
    <w:rsid w:val="00A05A24"/>
    <w:rsid w:val="00A0764D"/>
    <w:rsid w:val="00A07A7E"/>
    <w:rsid w:val="00A12958"/>
    <w:rsid w:val="00A13224"/>
    <w:rsid w:val="00A169F4"/>
    <w:rsid w:val="00A17C13"/>
    <w:rsid w:val="00A24FFA"/>
    <w:rsid w:val="00A25A93"/>
    <w:rsid w:val="00A306B0"/>
    <w:rsid w:val="00A307B9"/>
    <w:rsid w:val="00A30B45"/>
    <w:rsid w:val="00A311E9"/>
    <w:rsid w:val="00A3268A"/>
    <w:rsid w:val="00A345FD"/>
    <w:rsid w:val="00A35936"/>
    <w:rsid w:val="00A35A3E"/>
    <w:rsid w:val="00A3750B"/>
    <w:rsid w:val="00A41FF6"/>
    <w:rsid w:val="00A43889"/>
    <w:rsid w:val="00A450D8"/>
    <w:rsid w:val="00A47112"/>
    <w:rsid w:val="00A4771A"/>
    <w:rsid w:val="00A47CD6"/>
    <w:rsid w:val="00A50BED"/>
    <w:rsid w:val="00A53EBA"/>
    <w:rsid w:val="00A5517C"/>
    <w:rsid w:val="00A55572"/>
    <w:rsid w:val="00A56F65"/>
    <w:rsid w:val="00A574C7"/>
    <w:rsid w:val="00A57B83"/>
    <w:rsid w:val="00A6258E"/>
    <w:rsid w:val="00A62801"/>
    <w:rsid w:val="00A651F0"/>
    <w:rsid w:val="00A71FC2"/>
    <w:rsid w:val="00A725CB"/>
    <w:rsid w:val="00A72E6F"/>
    <w:rsid w:val="00A74B3D"/>
    <w:rsid w:val="00A8289A"/>
    <w:rsid w:val="00A83EF3"/>
    <w:rsid w:val="00A85C96"/>
    <w:rsid w:val="00A86D2F"/>
    <w:rsid w:val="00A90A49"/>
    <w:rsid w:val="00A921DD"/>
    <w:rsid w:val="00A92285"/>
    <w:rsid w:val="00A94E8E"/>
    <w:rsid w:val="00A95AD8"/>
    <w:rsid w:val="00A97536"/>
    <w:rsid w:val="00AA1F56"/>
    <w:rsid w:val="00AA33DA"/>
    <w:rsid w:val="00AA399E"/>
    <w:rsid w:val="00AA47EF"/>
    <w:rsid w:val="00AA6C87"/>
    <w:rsid w:val="00AA7015"/>
    <w:rsid w:val="00AB005F"/>
    <w:rsid w:val="00AB10C4"/>
    <w:rsid w:val="00AB10C6"/>
    <w:rsid w:val="00AB11E4"/>
    <w:rsid w:val="00AB3A93"/>
    <w:rsid w:val="00AB5C12"/>
    <w:rsid w:val="00AB6EF2"/>
    <w:rsid w:val="00AC090D"/>
    <w:rsid w:val="00AC18DE"/>
    <w:rsid w:val="00AC3A6C"/>
    <w:rsid w:val="00AC44CC"/>
    <w:rsid w:val="00AC58D2"/>
    <w:rsid w:val="00AC62F1"/>
    <w:rsid w:val="00AC7D02"/>
    <w:rsid w:val="00AC7DCE"/>
    <w:rsid w:val="00AD298B"/>
    <w:rsid w:val="00AD451A"/>
    <w:rsid w:val="00AD5B72"/>
    <w:rsid w:val="00AD6829"/>
    <w:rsid w:val="00AE4B17"/>
    <w:rsid w:val="00AE50C7"/>
    <w:rsid w:val="00AE5747"/>
    <w:rsid w:val="00AE5D32"/>
    <w:rsid w:val="00AE6CF6"/>
    <w:rsid w:val="00AE7AEE"/>
    <w:rsid w:val="00AF0C68"/>
    <w:rsid w:val="00AF1FD7"/>
    <w:rsid w:val="00AF1FE4"/>
    <w:rsid w:val="00AF2E31"/>
    <w:rsid w:val="00AF51B9"/>
    <w:rsid w:val="00AF54D1"/>
    <w:rsid w:val="00AF5EBC"/>
    <w:rsid w:val="00AF73BE"/>
    <w:rsid w:val="00B00E7C"/>
    <w:rsid w:val="00B00F50"/>
    <w:rsid w:val="00B00FA9"/>
    <w:rsid w:val="00B01466"/>
    <w:rsid w:val="00B02011"/>
    <w:rsid w:val="00B0492C"/>
    <w:rsid w:val="00B0635D"/>
    <w:rsid w:val="00B06473"/>
    <w:rsid w:val="00B06583"/>
    <w:rsid w:val="00B06E28"/>
    <w:rsid w:val="00B07328"/>
    <w:rsid w:val="00B07F6D"/>
    <w:rsid w:val="00B11BBF"/>
    <w:rsid w:val="00B1333A"/>
    <w:rsid w:val="00B137A3"/>
    <w:rsid w:val="00B16BF2"/>
    <w:rsid w:val="00B16D61"/>
    <w:rsid w:val="00B17639"/>
    <w:rsid w:val="00B20BA9"/>
    <w:rsid w:val="00B21002"/>
    <w:rsid w:val="00B22555"/>
    <w:rsid w:val="00B23922"/>
    <w:rsid w:val="00B256C9"/>
    <w:rsid w:val="00B26A8B"/>
    <w:rsid w:val="00B271D1"/>
    <w:rsid w:val="00B316A3"/>
    <w:rsid w:val="00B32113"/>
    <w:rsid w:val="00B325A6"/>
    <w:rsid w:val="00B3389B"/>
    <w:rsid w:val="00B340AE"/>
    <w:rsid w:val="00B35444"/>
    <w:rsid w:val="00B36D1F"/>
    <w:rsid w:val="00B40462"/>
    <w:rsid w:val="00B45F5F"/>
    <w:rsid w:val="00B475EF"/>
    <w:rsid w:val="00B5077C"/>
    <w:rsid w:val="00B51FAD"/>
    <w:rsid w:val="00B5233E"/>
    <w:rsid w:val="00B54416"/>
    <w:rsid w:val="00B54C66"/>
    <w:rsid w:val="00B558D2"/>
    <w:rsid w:val="00B55DC7"/>
    <w:rsid w:val="00B575F0"/>
    <w:rsid w:val="00B57D11"/>
    <w:rsid w:val="00B600E3"/>
    <w:rsid w:val="00B60123"/>
    <w:rsid w:val="00B635E2"/>
    <w:rsid w:val="00B64093"/>
    <w:rsid w:val="00B641B4"/>
    <w:rsid w:val="00B64C1E"/>
    <w:rsid w:val="00B650CD"/>
    <w:rsid w:val="00B65101"/>
    <w:rsid w:val="00B678F7"/>
    <w:rsid w:val="00B70225"/>
    <w:rsid w:val="00B70830"/>
    <w:rsid w:val="00B72541"/>
    <w:rsid w:val="00B73E72"/>
    <w:rsid w:val="00B743C9"/>
    <w:rsid w:val="00B7533D"/>
    <w:rsid w:val="00B75B79"/>
    <w:rsid w:val="00B76175"/>
    <w:rsid w:val="00B8125D"/>
    <w:rsid w:val="00B83105"/>
    <w:rsid w:val="00B847BA"/>
    <w:rsid w:val="00B92778"/>
    <w:rsid w:val="00B92902"/>
    <w:rsid w:val="00B92B9B"/>
    <w:rsid w:val="00B93BF2"/>
    <w:rsid w:val="00B93E49"/>
    <w:rsid w:val="00B94C17"/>
    <w:rsid w:val="00B96415"/>
    <w:rsid w:val="00BA0F64"/>
    <w:rsid w:val="00BA44AA"/>
    <w:rsid w:val="00BA5580"/>
    <w:rsid w:val="00BA6FD0"/>
    <w:rsid w:val="00BA7D49"/>
    <w:rsid w:val="00BB1EDF"/>
    <w:rsid w:val="00BB35F1"/>
    <w:rsid w:val="00BB46C8"/>
    <w:rsid w:val="00BC1CEE"/>
    <w:rsid w:val="00BC4860"/>
    <w:rsid w:val="00BC577D"/>
    <w:rsid w:val="00BC758B"/>
    <w:rsid w:val="00BC7FDB"/>
    <w:rsid w:val="00BD019C"/>
    <w:rsid w:val="00BD298B"/>
    <w:rsid w:val="00BD3FA0"/>
    <w:rsid w:val="00BD64ED"/>
    <w:rsid w:val="00BD7FBC"/>
    <w:rsid w:val="00BE32F5"/>
    <w:rsid w:val="00BE50B3"/>
    <w:rsid w:val="00BE61C4"/>
    <w:rsid w:val="00BF1CBC"/>
    <w:rsid w:val="00BF1D58"/>
    <w:rsid w:val="00BF3595"/>
    <w:rsid w:val="00BF4363"/>
    <w:rsid w:val="00BF4889"/>
    <w:rsid w:val="00BF5550"/>
    <w:rsid w:val="00BF75BE"/>
    <w:rsid w:val="00BF7AC2"/>
    <w:rsid w:val="00C00535"/>
    <w:rsid w:val="00C01703"/>
    <w:rsid w:val="00C017F9"/>
    <w:rsid w:val="00C028C7"/>
    <w:rsid w:val="00C02FD9"/>
    <w:rsid w:val="00C03CF7"/>
    <w:rsid w:val="00C03D79"/>
    <w:rsid w:val="00C04073"/>
    <w:rsid w:val="00C0446B"/>
    <w:rsid w:val="00C05A33"/>
    <w:rsid w:val="00C05B93"/>
    <w:rsid w:val="00C05C7C"/>
    <w:rsid w:val="00C06454"/>
    <w:rsid w:val="00C0794C"/>
    <w:rsid w:val="00C10803"/>
    <w:rsid w:val="00C1323C"/>
    <w:rsid w:val="00C138AA"/>
    <w:rsid w:val="00C140E5"/>
    <w:rsid w:val="00C1560D"/>
    <w:rsid w:val="00C17812"/>
    <w:rsid w:val="00C20877"/>
    <w:rsid w:val="00C223CF"/>
    <w:rsid w:val="00C25FE0"/>
    <w:rsid w:val="00C263D4"/>
    <w:rsid w:val="00C2642A"/>
    <w:rsid w:val="00C26D6E"/>
    <w:rsid w:val="00C341D8"/>
    <w:rsid w:val="00C35498"/>
    <w:rsid w:val="00C36837"/>
    <w:rsid w:val="00C37467"/>
    <w:rsid w:val="00C37560"/>
    <w:rsid w:val="00C43B0E"/>
    <w:rsid w:val="00C44473"/>
    <w:rsid w:val="00C44C19"/>
    <w:rsid w:val="00C45F24"/>
    <w:rsid w:val="00C47013"/>
    <w:rsid w:val="00C53CB7"/>
    <w:rsid w:val="00C55753"/>
    <w:rsid w:val="00C57C27"/>
    <w:rsid w:val="00C601E2"/>
    <w:rsid w:val="00C66122"/>
    <w:rsid w:val="00C700FC"/>
    <w:rsid w:val="00C7402D"/>
    <w:rsid w:val="00C742CB"/>
    <w:rsid w:val="00C74413"/>
    <w:rsid w:val="00C74953"/>
    <w:rsid w:val="00C75C70"/>
    <w:rsid w:val="00C77E9A"/>
    <w:rsid w:val="00C80EE3"/>
    <w:rsid w:val="00C8112C"/>
    <w:rsid w:val="00C830CD"/>
    <w:rsid w:val="00C83DC4"/>
    <w:rsid w:val="00C85946"/>
    <w:rsid w:val="00C860F3"/>
    <w:rsid w:val="00C86C36"/>
    <w:rsid w:val="00C87214"/>
    <w:rsid w:val="00C8791C"/>
    <w:rsid w:val="00C914AF"/>
    <w:rsid w:val="00C91673"/>
    <w:rsid w:val="00C92CAE"/>
    <w:rsid w:val="00C9465C"/>
    <w:rsid w:val="00C9486A"/>
    <w:rsid w:val="00C95923"/>
    <w:rsid w:val="00CA017F"/>
    <w:rsid w:val="00CA0530"/>
    <w:rsid w:val="00CA0577"/>
    <w:rsid w:val="00CA1E58"/>
    <w:rsid w:val="00CA2D86"/>
    <w:rsid w:val="00CA31C4"/>
    <w:rsid w:val="00CA5065"/>
    <w:rsid w:val="00CA5973"/>
    <w:rsid w:val="00CB01DC"/>
    <w:rsid w:val="00CB2AFA"/>
    <w:rsid w:val="00CB4075"/>
    <w:rsid w:val="00CB4640"/>
    <w:rsid w:val="00CB4A7D"/>
    <w:rsid w:val="00CB6313"/>
    <w:rsid w:val="00CB6F2D"/>
    <w:rsid w:val="00CC237C"/>
    <w:rsid w:val="00CC2CF4"/>
    <w:rsid w:val="00CC4EF5"/>
    <w:rsid w:val="00CC65FD"/>
    <w:rsid w:val="00CD1BB2"/>
    <w:rsid w:val="00CD4069"/>
    <w:rsid w:val="00CD5BC8"/>
    <w:rsid w:val="00CD6199"/>
    <w:rsid w:val="00CD66CC"/>
    <w:rsid w:val="00CD75C1"/>
    <w:rsid w:val="00CE03F6"/>
    <w:rsid w:val="00CE0702"/>
    <w:rsid w:val="00CE142B"/>
    <w:rsid w:val="00CE1D67"/>
    <w:rsid w:val="00CE61CA"/>
    <w:rsid w:val="00CE65D1"/>
    <w:rsid w:val="00CE7507"/>
    <w:rsid w:val="00CE76EE"/>
    <w:rsid w:val="00CE7EF4"/>
    <w:rsid w:val="00CF118B"/>
    <w:rsid w:val="00CF1472"/>
    <w:rsid w:val="00CF1C4E"/>
    <w:rsid w:val="00CF270A"/>
    <w:rsid w:val="00CF43C1"/>
    <w:rsid w:val="00D0015D"/>
    <w:rsid w:val="00D00D75"/>
    <w:rsid w:val="00D02C9C"/>
    <w:rsid w:val="00D02D66"/>
    <w:rsid w:val="00D02F07"/>
    <w:rsid w:val="00D0339C"/>
    <w:rsid w:val="00D03DD7"/>
    <w:rsid w:val="00D06D79"/>
    <w:rsid w:val="00D07134"/>
    <w:rsid w:val="00D0714F"/>
    <w:rsid w:val="00D0782B"/>
    <w:rsid w:val="00D07A0B"/>
    <w:rsid w:val="00D101F2"/>
    <w:rsid w:val="00D103E8"/>
    <w:rsid w:val="00D11CB7"/>
    <w:rsid w:val="00D12480"/>
    <w:rsid w:val="00D12B54"/>
    <w:rsid w:val="00D14876"/>
    <w:rsid w:val="00D16FCE"/>
    <w:rsid w:val="00D170FA"/>
    <w:rsid w:val="00D20AC9"/>
    <w:rsid w:val="00D211B5"/>
    <w:rsid w:val="00D22FE6"/>
    <w:rsid w:val="00D245BB"/>
    <w:rsid w:val="00D25768"/>
    <w:rsid w:val="00D26889"/>
    <w:rsid w:val="00D26A90"/>
    <w:rsid w:val="00D30641"/>
    <w:rsid w:val="00D30B9D"/>
    <w:rsid w:val="00D30E94"/>
    <w:rsid w:val="00D3108A"/>
    <w:rsid w:val="00D35508"/>
    <w:rsid w:val="00D359A0"/>
    <w:rsid w:val="00D35CF1"/>
    <w:rsid w:val="00D36F96"/>
    <w:rsid w:val="00D37065"/>
    <w:rsid w:val="00D372A0"/>
    <w:rsid w:val="00D404B3"/>
    <w:rsid w:val="00D43001"/>
    <w:rsid w:val="00D44541"/>
    <w:rsid w:val="00D474FE"/>
    <w:rsid w:val="00D502D2"/>
    <w:rsid w:val="00D51430"/>
    <w:rsid w:val="00D556EA"/>
    <w:rsid w:val="00D56D37"/>
    <w:rsid w:val="00D575C4"/>
    <w:rsid w:val="00D5769F"/>
    <w:rsid w:val="00D6335C"/>
    <w:rsid w:val="00D63F7B"/>
    <w:rsid w:val="00D648EC"/>
    <w:rsid w:val="00D64A8D"/>
    <w:rsid w:val="00D65F81"/>
    <w:rsid w:val="00D66195"/>
    <w:rsid w:val="00D67333"/>
    <w:rsid w:val="00D67FC5"/>
    <w:rsid w:val="00D70773"/>
    <w:rsid w:val="00D72553"/>
    <w:rsid w:val="00D7633D"/>
    <w:rsid w:val="00D7636F"/>
    <w:rsid w:val="00D76ABF"/>
    <w:rsid w:val="00D7760C"/>
    <w:rsid w:val="00D77E2C"/>
    <w:rsid w:val="00D80414"/>
    <w:rsid w:val="00D8126E"/>
    <w:rsid w:val="00D8194F"/>
    <w:rsid w:val="00D82CC5"/>
    <w:rsid w:val="00D82F7E"/>
    <w:rsid w:val="00D83FEC"/>
    <w:rsid w:val="00D86BDF"/>
    <w:rsid w:val="00D86F09"/>
    <w:rsid w:val="00D86FAF"/>
    <w:rsid w:val="00D873E2"/>
    <w:rsid w:val="00D8759C"/>
    <w:rsid w:val="00D90EFE"/>
    <w:rsid w:val="00D90FBF"/>
    <w:rsid w:val="00D933B7"/>
    <w:rsid w:val="00D94076"/>
    <w:rsid w:val="00D95980"/>
    <w:rsid w:val="00D95C92"/>
    <w:rsid w:val="00D95F8B"/>
    <w:rsid w:val="00D966B2"/>
    <w:rsid w:val="00D96BCF"/>
    <w:rsid w:val="00D970CC"/>
    <w:rsid w:val="00D970E2"/>
    <w:rsid w:val="00DA107A"/>
    <w:rsid w:val="00DA1B1E"/>
    <w:rsid w:val="00DA2AF1"/>
    <w:rsid w:val="00DA65B6"/>
    <w:rsid w:val="00DB030F"/>
    <w:rsid w:val="00DB2052"/>
    <w:rsid w:val="00DB2753"/>
    <w:rsid w:val="00DB3F04"/>
    <w:rsid w:val="00DB5A5F"/>
    <w:rsid w:val="00DC49D8"/>
    <w:rsid w:val="00DC5896"/>
    <w:rsid w:val="00DC60C0"/>
    <w:rsid w:val="00DD15F3"/>
    <w:rsid w:val="00DD2634"/>
    <w:rsid w:val="00DD58E4"/>
    <w:rsid w:val="00DD5B8F"/>
    <w:rsid w:val="00DD6EED"/>
    <w:rsid w:val="00DE1E74"/>
    <w:rsid w:val="00DE2375"/>
    <w:rsid w:val="00DE34DF"/>
    <w:rsid w:val="00DE3C00"/>
    <w:rsid w:val="00DE41F7"/>
    <w:rsid w:val="00DE42E3"/>
    <w:rsid w:val="00DE4D96"/>
    <w:rsid w:val="00DE6B6D"/>
    <w:rsid w:val="00DE75B4"/>
    <w:rsid w:val="00DE7894"/>
    <w:rsid w:val="00DF38DB"/>
    <w:rsid w:val="00DF4D48"/>
    <w:rsid w:val="00DF7BE0"/>
    <w:rsid w:val="00E01F7D"/>
    <w:rsid w:val="00E06268"/>
    <w:rsid w:val="00E06A6D"/>
    <w:rsid w:val="00E07041"/>
    <w:rsid w:val="00E12228"/>
    <w:rsid w:val="00E1223E"/>
    <w:rsid w:val="00E1288A"/>
    <w:rsid w:val="00E13252"/>
    <w:rsid w:val="00E135C3"/>
    <w:rsid w:val="00E14704"/>
    <w:rsid w:val="00E14F8D"/>
    <w:rsid w:val="00E15909"/>
    <w:rsid w:val="00E16AA4"/>
    <w:rsid w:val="00E172A5"/>
    <w:rsid w:val="00E202C0"/>
    <w:rsid w:val="00E21320"/>
    <w:rsid w:val="00E23B52"/>
    <w:rsid w:val="00E24298"/>
    <w:rsid w:val="00E24C6F"/>
    <w:rsid w:val="00E276A4"/>
    <w:rsid w:val="00E31F79"/>
    <w:rsid w:val="00E31F7A"/>
    <w:rsid w:val="00E33C9F"/>
    <w:rsid w:val="00E33CA7"/>
    <w:rsid w:val="00E357FA"/>
    <w:rsid w:val="00E35D22"/>
    <w:rsid w:val="00E36464"/>
    <w:rsid w:val="00E41C9A"/>
    <w:rsid w:val="00E42C7C"/>
    <w:rsid w:val="00E42F14"/>
    <w:rsid w:val="00E4307F"/>
    <w:rsid w:val="00E44124"/>
    <w:rsid w:val="00E4609C"/>
    <w:rsid w:val="00E47D08"/>
    <w:rsid w:val="00E526FB"/>
    <w:rsid w:val="00E52BE8"/>
    <w:rsid w:val="00E54B16"/>
    <w:rsid w:val="00E55260"/>
    <w:rsid w:val="00E57104"/>
    <w:rsid w:val="00E600CB"/>
    <w:rsid w:val="00E62745"/>
    <w:rsid w:val="00E63599"/>
    <w:rsid w:val="00E638C5"/>
    <w:rsid w:val="00E65CED"/>
    <w:rsid w:val="00E661EC"/>
    <w:rsid w:val="00E67861"/>
    <w:rsid w:val="00E67BDD"/>
    <w:rsid w:val="00E704B7"/>
    <w:rsid w:val="00E7056C"/>
    <w:rsid w:val="00E72D3D"/>
    <w:rsid w:val="00E73362"/>
    <w:rsid w:val="00E74B9E"/>
    <w:rsid w:val="00E75364"/>
    <w:rsid w:val="00E836F1"/>
    <w:rsid w:val="00E8561E"/>
    <w:rsid w:val="00E877B9"/>
    <w:rsid w:val="00E878F6"/>
    <w:rsid w:val="00E920BE"/>
    <w:rsid w:val="00E97F81"/>
    <w:rsid w:val="00EA1A54"/>
    <w:rsid w:val="00EA20B3"/>
    <w:rsid w:val="00EA252C"/>
    <w:rsid w:val="00EA2784"/>
    <w:rsid w:val="00EA2C45"/>
    <w:rsid w:val="00EA46F2"/>
    <w:rsid w:val="00EA582B"/>
    <w:rsid w:val="00EA5EDB"/>
    <w:rsid w:val="00EA6DA9"/>
    <w:rsid w:val="00EA79B1"/>
    <w:rsid w:val="00EA7A88"/>
    <w:rsid w:val="00EA7AFB"/>
    <w:rsid w:val="00EB0B5C"/>
    <w:rsid w:val="00EB18FA"/>
    <w:rsid w:val="00EB5459"/>
    <w:rsid w:val="00EB57CA"/>
    <w:rsid w:val="00EB631B"/>
    <w:rsid w:val="00EC1565"/>
    <w:rsid w:val="00EC243C"/>
    <w:rsid w:val="00EC2524"/>
    <w:rsid w:val="00EC31A4"/>
    <w:rsid w:val="00EC3280"/>
    <w:rsid w:val="00EC3BEF"/>
    <w:rsid w:val="00EC5853"/>
    <w:rsid w:val="00EC67B9"/>
    <w:rsid w:val="00EC6ACD"/>
    <w:rsid w:val="00EC7A25"/>
    <w:rsid w:val="00ED105B"/>
    <w:rsid w:val="00ED219A"/>
    <w:rsid w:val="00ED3C5A"/>
    <w:rsid w:val="00ED5915"/>
    <w:rsid w:val="00ED6D22"/>
    <w:rsid w:val="00ED6F42"/>
    <w:rsid w:val="00ED7980"/>
    <w:rsid w:val="00EE12AD"/>
    <w:rsid w:val="00EE1766"/>
    <w:rsid w:val="00EE1B9A"/>
    <w:rsid w:val="00EE213F"/>
    <w:rsid w:val="00EE29D6"/>
    <w:rsid w:val="00EE3D23"/>
    <w:rsid w:val="00EE4128"/>
    <w:rsid w:val="00EE4660"/>
    <w:rsid w:val="00EE4EB7"/>
    <w:rsid w:val="00EE7018"/>
    <w:rsid w:val="00EE76C2"/>
    <w:rsid w:val="00EF0482"/>
    <w:rsid w:val="00EF1996"/>
    <w:rsid w:val="00EF31F8"/>
    <w:rsid w:val="00EF33CC"/>
    <w:rsid w:val="00EF54E5"/>
    <w:rsid w:val="00EF6135"/>
    <w:rsid w:val="00F01304"/>
    <w:rsid w:val="00F01F42"/>
    <w:rsid w:val="00F05038"/>
    <w:rsid w:val="00F07D02"/>
    <w:rsid w:val="00F11E96"/>
    <w:rsid w:val="00F140F8"/>
    <w:rsid w:val="00F14C2A"/>
    <w:rsid w:val="00F164E3"/>
    <w:rsid w:val="00F17660"/>
    <w:rsid w:val="00F2237D"/>
    <w:rsid w:val="00F226CD"/>
    <w:rsid w:val="00F24822"/>
    <w:rsid w:val="00F2567C"/>
    <w:rsid w:val="00F309B7"/>
    <w:rsid w:val="00F31E4A"/>
    <w:rsid w:val="00F324FA"/>
    <w:rsid w:val="00F329D1"/>
    <w:rsid w:val="00F36032"/>
    <w:rsid w:val="00F40575"/>
    <w:rsid w:val="00F41245"/>
    <w:rsid w:val="00F41A61"/>
    <w:rsid w:val="00F436B6"/>
    <w:rsid w:val="00F43A03"/>
    <w:rsid w:val="00F442B8"/>
    <w:rsid w:val="00F4488C"/>
    <w:rsid w:val="00F470B6"/>
    <w:rsid w:val="00F500AF"/>
    <w:rsid w:val="00F5172B"/>
    <w:rsid w:val="00F51EB1"/>
    <w:rsid w:val="00F5512A"/>
    <w:rsid w:val="00F552F3"/>
    <w:rsid w:val="00F56133"/>
    <w:rsid w:val="00F5768E"/>
    <w:rsid w:val="00F5773E"/>
    <w:rsid w:val="00F6175A"/>
    <w:rsid w:val="00F627BF"/>
    <w:rsid w:val="00F63C47"/>
    <w:rsid w:val="00F6412D"/>
    <w:rsid w:val="00F656A4"/>
    <w:rsid w:val="00F6797E"/>
    <w:rsid w:val="00F714AA"/>
    <w:rsid w:val="00F730DC"/>
    <w:rsid w:val="00F761A1"/>
    <w:rsid w:val="00F77215"/>
    <w:rsid w:val="00F775CD"/>
    <w:rsid w:val="00F77714"/>
    <w:rsid w:val="00F80623"/>
    <w:rsid w:val="00F80CF3"/>
    <w:rsid w:val="00F811D8"/>
    <w:rsid w:val="00F81DD1"/>
    <w:rsid w:val="00F82F4F"/>
    <w:rsid w:val="00F831A2"/>
    <w:rsid w:val="00F83D2A"/>
    <w:rsid w:val="00F85996"/>
    <w:rsid w:val="00F8670E"/>
    <w:rsid w:val="00F87FA4"/>
    <w:rsid w:val="00F918C5"/>
    <w:rsid w:val="00F922B3"/>
    <w:rsid w:val="00F9260C"/>
    <w:rsid w:val="00F92F42"/>
    <w:rsid w:val="00F93424"/>
    <w:rsid w:val="00F93EED"/>
    <w:rsid w:val="00F93FD5"/>
    <w:rsid w:val="00F9603A"/>
    <w:rsid w:val="00FA01CE"/>
    <w:rsid w:val="00FA04ED"/>
    <w:rsid w:val="00FA04F4"/>
    <w:rsid w:val="00FA1D38"/>
    <w:rsid w:val="00FA1EED"/>
    <w:rsid w:val="00FA2BA9"/>
    <w:rsid w:val="00FA349D"/>
    <w:rsid w:val="00FA4B10"/>
    <w:rsid w:val="00FA5197"/>
    <w:rsid w:val="00FA5DEE"/>
    <w:rsid w:val="00FA63B6"/>
    <w:rsid w:val="00FA6F32"/>
    <w:rsid w:val="00FA755A"/>
    <w:rsid w:val="00FB0BFC"/>
    <w:rsid w:val="00FB0FB6"/>
    <w:rsid w:val="00FB2256"/>
    <w:rsid w:val="00FB4534"/>
    <w:rsid w:val="00FB5E6C"/>
    <w:rsid w:val="00FB6F54"/>
    <w:rsid w:val="00FB76E2"/>
    <w:rsid w:val="00FB7821"/>
    <w:rsid w:val="00FC2C68"/>
    <w:rsid w:val="00FC3380"/>
    <w:rsid w:val="00FC5C6B"/>
    <w:rsid w:val="00FC609C"/>
    <w:rsid w:val="00FC761E"/>
    <w:rsid w:val="00FD0728"/>
    <w:rsid w:val="00FD0A89"/>
    <w:rsid w:val="00FD1CA4"/>
    <w:rsid w:val="00FD1E20"/>
    <w:rsid w:val="00FD2392"/>
    <w:rsid w:val="00FD4101"/>
    <w:rsid w:val="00FD4446"/>
    <w:rsid w:val="00FD4DB5"/>
    <w:rsid w:val="00FE116C"/>
    <w:rsid w:val="00FE2128"/>
    <w:rsid w:val="00FE2CAE"/>
    <w:rsid w:val="00FE2F41"/>
    <w:rsid w:val="00FE3007"/>
    <w:rsid w:val="00FE4625"/>
    <w:rsid w:val="00FE57B7"/>
    <w:rsid w:val="00FE5EF0"/>
    <w:rsid w:val="00FE60E3"/>
    <w:rsid w:val="00FE6D32"/>
    <w:rsid w:val="00FE75F4"/>
    <w:rsid w:val="00FF08B0"/>
    <w:rsid w:val="00FF219F"/>
    <w:rsid w:val="00FF2430"/>
    <w:rsid w:val="00FF39D3"/>
    <w:rsid w:val="00FF5A24"/>
    <w:rsid w:val="00FF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407D9-28A1-4DE1-8005-5A9EBEC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62B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70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3D6CFB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D6CFB"/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47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cticsu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u.edu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177E4-A717-4F7E-B54F-5703B45F0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12CD6-23EB-42FA-BE1B-2F82261C5F62}"/>
</file>

<file path=customXml/itemProps3.xml><?xml version="1.0" encoding="utf-8"?>
<ds:datastoreItem xmlns:ds="http://schemas.openxmlformats.org/officeDocument/2006/customXml" ds:itemID="{0A90F284-1E4D-4255-8E16-04859D55A977}"/>
</file>

<file path=customXml/itemProps4.xml><?xml version="1.0" encoding="utf-8"?>
<ds:datastoreItem xmlns:ds="http://schemas.openxmlformats.org/officeDocument/2006/customXml" ds:itemID="{444AAF84-06B3-4A86-A5C6-93A618B8E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МГГУ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piksendeeva.viktoria</dc:creator>
  <cp:lastModifiedBy>Дронина Наталья Григорьевна</cp:lastModifiedBy>
  <cp:revision>20</cp:revision>
  <cp:lastPrinted>2021-10-12T06:48:00Z</cp:lastPrinted>
  <dcterms:created xsi:type="dcterms:W3CDTF">2022-10-11T13:08:00Z</dcterms:created>
  <dcterms:modified xsi:type="dcterms:W3CDTF">2022-10-18T08:43:00Z</dcterms:modified>
</cp:coreProperties>
</file>